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A577B" w14:textId="24F0CCF4" w:rsidR="00085F12" w:rsidRPr="00A94954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4E5E97" w:rsidRPr="004E5E97">
        <w:rPr>
          <w:rFonts w:ascii="Times New Roman" w:hAnsi="Times New Roman" w:cs="Times New Roman"/>
          <w:b/>
          <w:i/>
          <w:sz w:val="28"/>
          <w:szCs w:val="28"/>
        </w:rPr>
        <w:t>18.05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4E5E97" w:rsidRPr="004E5E97">
        <w:rPr>
          <w:rFonts w:ascii="Times New Roman" w:hAnsi="Times New Roman" w:cs="Times New Roman"/>
          <w:b/>
          <w:i/>
          <w:sz w:val="28"/>
          <w:szCs w:val="28"/>
        </w:rPr>
        <w:t>22.05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14:paraId="2DCAEEFD" w14:textId="77777777"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14:paraId="5D3F2990" w14:textId="77777777"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125801">
        <w:rPr>
          <w:rFonts w:ascii="Times New Roman" w:hAnsi="Times New Roman" w:cs="Times New Roman"/>
          <w:sz w:val="28"/>
          <w:szCs w:val="28"/>
          <w:u w:val="single"/>
        </w:rPr>
        <w:t>9А</w:t>
      </w:r>
    </w:p>
    <w:p w14:paraId="5B2A685B" w14:textId="77777777" w:rsidR="0006419A" w:rsidRPr="00A94954" w:rsidRDefault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, ссылки на соц.</w:t>
      </w:r>
      <w:r w:rsidR="00693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сети</w:t>
      </w:r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8"/>
        <w:gridCol w:w="1588"/>
        <w:gridCol w:w="1419"/>
        <w:gridCol w:w="2137"/>
        <w:gridCol w:w="1242"/>
        <w:gridCol w:w="1242"/>
        <w:gridCol w:w="1926"/>
        <w:gridCol w:w="1434"/>
      </w:tblGrid>
      <w:tr w:rsidR="005C0CD6" w:rsidRPr="00A94954" w14:paraId="260B1BB0" w14:textId="77777777" w:rsidTr="004E5E97">
        <w:trPr>
          <w:trHeight w:val="601"/>
        </w:trPr>
        <w:tc>
          <w:tcPr>
            <w:tcW w:w="360" w:type="pct"/>
            <w:vAlign w:val="center"/>
          </w:tcPr>
          <w:p w14:paraId="04F24C3F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14:paraId="5E63B08D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14:paraId="3178FCBF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14:paraId="0984F7F8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527" w:type="pct"/>
            <w:vAlign w:val="center"/>
            <w:hideMark/>
          </w:tcPr>
          <w:p w14:paraId="4D298AA2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471" w:type="pct"/>
            <w:vAlign w:val="center"/>
            <w:hideMark/>
          </w:tcPr>
          <w:p w14:paraId="4DB842C4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14:paraId="30E631D8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14:paraId="0A1300BE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14:paraId="16102143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14:paraId="03D8CF93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6" w:type="pct"/>
            <w:vAlign w:val="center"/>
            <w:hideMark/>
          </w:tcPr>
          <w:p w14:paraId="2F9FF1C7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0410C7" w:rsidRPr="00A94954" w14:paraId="2C0839B0" w14:textId="77777777" w:rsidTr="004E5E97">
        <w:trPr>
          <w:trHeight w:val="59"/>
        </w:trPr>
        <w:tc>
          <w:tcPr>
            <w:tcW w:w="360" w:type="pct"/>
          </w:tcPr>
          <w:p w14:paraId="2E97E593" w14:textId="77777777" w:rsidR="004E5E97" w:rsidRPr="006936D1" w:rsidRDefault="004E5E97" w:rsidP="004E5E97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  <w:r w:rsidRPr="00A94954">
              <w:rPr>
                <w:rFonts w:ascii="Times New Roman" w:hAnsi="Times New Roman" w:cs="Times New Roman"/>
                <w:szCs w:val="24"/>
              </w:rPr>
              <w:t>.</w:t>
            </w: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A94954">
              <w:rPr>
                <w:rFonts w:ascii="Times New Roman" w:hAnsi="Times New Roman" w:cs="Times New Roman"/>
                <w:szCs w:val="24"/>
              </w:rPr>
              <w:t>.</w:t>
            </w:r>
          </w:p>
          <w:p w14:paraId="7E17F389" w14:textId="144F1577" w:rsidR="000410C7" w:rsidRPr="00A94954" w:rsidRDefault="004E5E97" w:rsidP="004E5E97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2020</w:t>
            </w:r>
          </w:p>
        </w:tc>
        <w:tc>
          <w:tcPr>
            <w:tcW w:w="497" w:type="pct"/>
          </w:tcPr>
          <w:p w14:paraId="77E6C993" w14:textId="77777777" w:rsidR="000410C7" w:rsidRPr="00A94954" w:rsidRDefault="00E7617D" w:rsidP="00A949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97" w:type="pct"/>
          </w:tcPr>
          <w:p w14:paraId="6BD00183" w14:textId="77777777" w:rsidR="000410C7" w:rsidRPr="008C6711" w:rsidRDefault="00E7266C" w:rsidP="0012580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125801">
              <w:rPr>
                <w:rFonts w:ascii="Times New Roman" w:hAnsi="Times New Roman" w:cs="Times New Roman"/>
              </w:rPr>
              <w:t>Общая физическая подготовка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7" w:type="pct"/>
          </w:tcPr>
          <w:p w14:paraId="00FDB8F8" w14:textId="77777777" w:rsidR="004E5E97" w:rsidRPr="005A451C" w:rsidRDefault="004E5E97" w:rsidP="004E5E97">
            <w:pPr>
              <w:spacing w:after="160" w:line="259" w:lineRule="auto"/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Передачи мяча двумя руками сверху, снизу, в парах и в тройках.</w:t>
            </w:r>
          </w:p>
          <w:p w14:paraId="436F89B3" w14:textId="6E6DAFCA" w:rsidR="006936D1" w:rsidRPr="005A451C" w:rsidRDefault="006936D1" w:rsidP="004E5E97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471" w:type="pct"/>
          </w:tcPr>
          <w:p w14:paraId="29027E62" w14:textId="77777777" w:rsidR="000410C7" w:rsidRPr="00414F2C" w:rsidRDefault="000410C7" w:rsidP="00A94954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14:paraId="4122F2D3" w14:textId="77777777" w:rsidR="004E5E97" w:rsidRDefault="004E5E97" w:rsidP="004E5E97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Посмотреть материал по ссылке.</w:t>
            </w:r>
          </w:p>
          <w:p w14:paraId="74CA5441" w14:textId="77777777" w:rsidR="004E5E97" w:rsidRDefault="004E5E97" w:rsidP="004E5E97">
            <w:pPr>
              <w:rPr>
                <w:rFonts w:ascii="Times New Roman" w:hAnsi="Times New Roman" w:cs="Times New Roman"/>
                <w:szCs w:val="24"/>
              </w:rPr>
            </w:pPr>
            <w:hyperlink r:id="rId6" w:history="1">
              <w:r w:rsidRPr="0082001B">
                <w:rPr>
                  <w:rStyle w:val="a3"/>
                  <w:rFonts w:ascii="Times New Roman" w:hAnsi="Times New Roman" w:cs="Times New Roman"/>
                  <w:szCs w:val="24"/>
                </w:rPr>
                <w:t>Ссылка1</w:t>
              </w:r>
            </w:hyperlink>
          </w:p>
          <w:p w14:paraId="110F2605" w14:textId="77777777" w:rsidR="004E5E97" w:rsidRPr="002F33AB" w:rsidRDefault="004E5E97" w:rsidP="004E5E9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hyperlink r:id="rId7" w:history="1">
              <w:r w:rsidRPr="0082001B">
                <w:rPr>
                  <w:rStyle w:val="a3"/>
                  <w:rFonts w:ascii="Times New Roman" w:hAnsi="Times New Roman" w:cs="Times New Roman"/>
                  <w:szCs w:val="24"/>
                </w:rPr>
                <w:t>Ссылка2</w:t>
              </w:r>
            </w:hyperlink>
          </w:p>
          <w:p w14:paraId="1161EDEC" w14:textId="0FEE3990" w:rsidR="006936D1" w:rsidRPr="006936D1" w:rsidRDefault="006936D1" w:rsidP="00E7617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74F136CC" w14:textId="50CC036E" w:rsidR="000410C7" w:rsidRPr="00A94954" w:rsidRDefault="000410C7" w:rsidP="00414F2C">
            <w:pPr>
              <w:rPr>
                <w:rFonts w:ascii="Times New Roman" w:hAnsi="Times New Roman" w:cs="Times New Roman"/>
                <w:szCs w:val="24"/>
              </w:rPr>
            </w:pPr>
            <w:bookmarkStart w:id="0" w:name="_GoBack"/>
            <w:bookmarkEnd w:id="0"/>
          </w:p>
        </w:tc>
        <w:tc>
          <w:tcPr>
            <w:tcW w:w="412" w:type="pct"/>
          </w:tcPr>
          <w:p w14:paraId="5A8F9174" w14:textId="77777777" w:rsidR="000410C7" w:rsidRDefault="000410C7" w:rsidP="000410C7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</w:p>
          <w:p w14:paraId="1DD80D0E" w14:textId="5E4A1189" w:rsidR="004E5E97" w:rsidRPr="00A94954" w:rsidRDefault="004E5E97" w:rsidP="000410C7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14:paraId="0479A077" w14:textId="77777777" w:rsidR="00414F2C" w:rsidRPr="00FF68BB" w:rsidRDefault="00414F2C" w:rsidP="004F20B3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FF68BB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="00461DCF"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8" w:history="1"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="004F20B3" w:rsidRPr="004F20B3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@</w:t>
              </w:r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4F20B3" w:rsidRPr="004F20B3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.</w:t>
              </w:r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6" w:type="pct"/>
          </w:tcPr>
          <w:p w14:paraId="490DA88E" w14:textId="77777777"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</w:tbl>
    <w:p w14:paraId="22E2AB21" w14:textId="77777777" w:rsidR="004D253F" w:rsidRPr="00A94954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RPr="00A94954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30D20"/>
    <w:rsid w:val="000410C7"/>
    <w:rsid w:val="0006419A"/>
    <w:rsid w:val="00085F12"/>
    <w:rsid w:val="000A32C4"/>
    <w:rsid w:val="000E0EAE"/>
    <w:rsid w:val="00125801"/>
    <w:rsid w:val="00127D34"/>
    <w:rsid w:val="00184E19"/>
    <w:rsid w:val="00192F96"/>
    <w:rsid w:val="0020471E"/>
    <w:rsid w:val="00253C55"/>
    <w:rsid w:val="00256716"/>
    <w:rsid w:val="002953E1"/>
    <w:rsid w:val="002D1CEC"/>
    <w:rsid w:val="00355966"/>
    <w:rsid w:val="003B3F19"/>
    <w:rsid w:val="0040131D"/>
    <w:rsid w:val="00414F2C"/>
    <w:rsid w:val="00454228"/>
    <w:rsid w:val="00461DCF"/>
    <w:rsid w:val="004C3FC5"/>
    <w:rsid w:val="004D253F"/>
    <w:rsid w:val="004E5E97"/>
    <w:rsid w:val="004F20B3"/>
    <w:rsid w:val="00552DD0"/>
    <w:rsid w:val="005A451C"/>
    <w:rsid w:val="005C0CD6"/>
    <w:rsid w:val="005F5C59"/>
    <w:rsid w:val="00601622"/>
    <w:rsid w:val="00640EBC"/>
    <w:rsid w:val="006926E4"/>
    <w:rsid w:val="006936D1"/>
    <w:rsid w:val="006D0CED"/>
    <w:rsid w:val="006E7E18"/>
    <w:rsid w:val="006F6E2B"/>
    <w:rsid w:val="00704019"/>
    <w:rsid w:val="00714925"/>
    <w:rsid w:val="007267C5"/>
    <w:rsid w:val="00753690"/>
    <w:rsid w:val="007E748A"/>
    <w:rsid w:val="008150FA"/>
    <w:rsid w:val="008165CD"/>
    <w:rsid w:val="00821FF8"/>
    <w:rsid w:val="00830E71"/>
    <w:rsid w:val="0083600E"/>
    <w:rsid w:val="00875F7A"/>
    <w:rsid w:val="00896AA2"/>
    <w:rsid w:val="008A79B5"/>
    <w:rsid w:val="008C6711"/>
    <w:rsid w:val="00996DAB"/>
    <w:rsid w:val="009E5502"/>
    <w:rsid w:val="00A4566B"/>
    <w:rsid w:val="00A45FE2"/>
    <w:rsid w:val="00A94954"/>
    <w:rsid w:val="00AF4C83"/>
    <w:rsid w:val="00B03416"/>
    <w:rsid w:val="00B7681F"/>
    <w:rsid w:val="00C113A1"/>
    <w:rsid w:val="00CB26F7"/>
    <w:rsid w:val="00D414A9"/>
    <w:rsid w:val="00E56282"/>
    <w:rsid w:val="00E7266C"/>
    <w:rsid w:val="00E7617D"/>
    <w:rsid w:val="00EA7EB0"/>
    <w:rsid w:val="00F61283"/>
    <w:rsid w:val="00F7551A"/>
    <w:rsid w:val="00F83EC7"/>
    <w:rsid w:val="00FB0E7F"/>
    <w:rsid w:val="00FE5778"/>
    <w:rsid w:val="00FF6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43523"/>
  <w15:docId w15:val="{9FA0266F-DF46-414A-B5B4-A42E2E69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4019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E7617D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6936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inemisak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?filmId=11671906719093412397&amp;text=%D0%9F%D0%B5%D1%80%D0%B5%D0%B4%D0%B0%D1%87%D0%B8%2B%D0%BC%D1%8F%D1%87%D0%B0%2B%D0%B4%D0%B2%D1%83%D0%BC%D1%8F%2B%D1%80%D1%83%D0%BA%D0%B0%D0%BC%D0%B8%2B%D1%81%D0%B2%D0%B5%D1%80%D1%85%D1%83%2C%D1%81%D0%BD%D0%B8%D0%B7%D1%83%2C%2B%2B%D0%B2%2B%D1%82%D1%80%D0%BE%D0%B9%D0%BA%D0%B0%D1%85.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preview?filmId=2119620053021515159&amp;text=%D0%9F%D0%B5%D1%80%D0%B5%D0%B4%D0%B0%D1%87%D0%B8%20%D0%BC%D1%8F%D1%87%D0%B0%20%D0%B4%D0%B2%D1%83%D0%BC%D1%8F%20%D1%80%D1%83%D0%BA%D0%B0%D0%BC%D0%B8%20%D1%81%D0%B2%D0%B5%D1%80%D1%85%D1%83%2C%D1%81%D0%BD%D0%B8%D0%B7%D1%83%2C%20%D0%B2%20%D0%BF%D0%B0%D1%80%D0%B0%D1%85%20%D0%B8%20%D0%B2%20%D1%82%D1%80%D0%BE%D0%B9%D0%BA%D0%B0%D1%85.&amp;path=wizard&amp;parent-reqid=1589454738685466-1275130150625424964500201-production-app-host-man-web-yp-332&amp;redircnt=1589454743.1" TargetMode="External"/><Relationship Id="rId5" Type="http://schemas.openxmlformats.org/officeDocument/2006/relationships/hyperlink" Target="mailto:arminemisak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B0147-1E9E-40C0-A4C2-27E19D197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Karen Sargsyan</cp:lastModifiedBy>
  <cp:revision>11</cp:revision>
  <cp:lastPrinted>2020-03-26T12:24:00Z</cp:lastPrinted>
  <dcterms:created xsi:type="dcterms:W3CDTF">2020-03-27T10:28:00Z</dcterms:created>
  <dcterms:modified xsi:type="dcterms:W3CDTF">2020-05-17T20:57:00Z</dcterms:modified>
</cp:coreProperties>
</file>