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8BFD8" w14:textId="1D391AEC" w:rsidR="00B45D9B" w:rsidRPr="00BF2521" w:rsidRDefault="00B45D9B" w:rsidP="003F11A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2521"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</w:t>
      </w:r>
      <w:r w:rsidR="003F11AA" w:rsidRPr="00BF2521">
        <w:rPr>
          <w:rFonts w:ascii="Times New Roman" w:hAnsi="Times New Roman" w:cs="Times New Roman"/>
          <w:b/>
          <w:i/>
          <w:sz w:val="28"/>
          <w:szCs w:val="28"/>
        </w:rPr>
        <w:t xml:space="preserve"> внеурочная деятельность</w:t>
      </w:r>
      <w:r w:rsidR="00ED0341">
        <w:rPr>
          <w:rFonts w:ascii="Times New Roman" w:hAnsi="Times New Roman" w:cs="Times New Roman"/>
          <w:b/>
          <w:i/>
          <w:sz w:val="28"/>
          <w:szCs w:val="28"/>
        </w:rPr>
        <w:t xml:space="preserve"> с </w:t>
      </w:r>
      <w:r w:rsidR="00433CDC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ED0341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433CDC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D0341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433CD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22004">
        <w:rPr>
          <w:rFonts w:ascii="Times New Roman" w:hAnsi="Times New Roman" w:cs="Times New Roman"/>
          <w:b/>
          <w:i/>
          <w:sz w:val="28"/>
          <w:szCs w:val="28"/>
        </w:rPr>
        <w:t>2.05</w:t>
      </w:r>
      <w:r w:rsidRPr="00BF2521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4CF498AF" w14:textId="77777777" w:rsidR="003F11AA" w:rsidRPr="00BF2521" w:rsidRDefault="003F11AA" w:rsidP="003F11A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E925BE5" w14:textId="77777777" w:rsidR="00B45D9B" w:rsidRPr="00BF2521" w:rsidRDefault="00B45D9B" w:rsidP="00B45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521"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14:paraId="2FDC56BB" w14:textId="77777777" w:rsidR="00FA4133" w:rsidRDefault="00FA4133" w:rsidP="00FA41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«Право на город» / История СПб</w:t>
      </w:r>
    </w:p>
    <w:p w14:paraId="32F8050C" w14:textId="77777777" w:rsidR="00FA4133" w:rsidRDefault="00FA4133" w:rsidP="00FA41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химического исследования» / Химия</w:t>
      </w:r>
    </w:p>
    <w:p w14:paraId="6FE67147" w14:textId="77777777" w:rsidR="00B45D9B" w:rsidRPr="00BF2521" w:rsidRDefault="00B45D9B" w:rsidP="00B45D9B">
      <w:pPr>
        <w:rPr>
          <w:rFonts w:ascii="Times New Roman" w:hAnsi="Times New Roman" w:cs="Times New Roman"/>
          <w:sz w:val="28"/>
          <w:szCs w:val="28"/>
        </w:rPr>
      </w:pPr>
      <w:r w:rsidRPr="00BF2521">
        <w:rPr>
          <w:rFonts w:ascii="Times New Roman" w:hAnsi="Times New Roman" w:cs="Times New Roman"/>
          <w:sz w:val="28"/>
          <w:szCs w:val="28"/>
        </w:rPr>
        <w:t xml:space="preserve">Контактные данные: тел.: +7(911)-965-52-49 (с 10.00 до 20.00), </w:t>
      </w:r>
      <w:r w:rsidRPr="00BF25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F2521">
        <w:rPr>
          <w:rFonts w:ascii="Times New Roman" w:hAnsi="Times New Roman" w:cs="Times New Roman"/>
          <w:sz w:val="28"/>
          <w:szCs w:val="28"/>
        </w:rPr>
        <w:t>-</w:t>
      </w:r>
      <w:r w:rsidRPr="00BF25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F252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F2521"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BF2521">
        <w:rPr>
          <w:rFonts w:ascii="Times New Roman" w:hAnsi="Times New Roman" w:cs="Times New Roman"/>
          <w:sz w:val="28"/>
          <w:szCs w:val="28"/>
        </w:rPr>
        <w:t>.451</w:t>
      </w:r>
      <w:r w:rsidRPr="00BF2521">
        <w:rPr>
          <w:rFonts w:ascii="Times New Roman" w:hAnsi="Times New Roman" w:cs="Times New Roman"/>
          <w:sz w:val="28"/>
          <w:szCs w:val="28"/>
          <w:lang w:val="en-US"/>
        </w:rPr>
        <w:t>sch</w:t>
      </w:r>
      <w:r w:rsidRPr="00BF252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F2521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2521">
        <w:rPr>
          <w:rFonts w:ascii="Times New Roman" w:hAnsi="Times New Roman" w:cs="Times New Roman"/>
          <w:sz w:val="28"/>
          <w:szCs w:val="28"/>
        </w:rPr>
        <w:t>.</w:t>
      </w:r>
      <w:r w:rsidR="003F11AA" w:rsidRPr="00BF252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F2521"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 w:rsidRPr="00BF2521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330"/>
        <w:gridCol w:w="1499"/>
        <w:gridCol w:w="1160"/>
        <w:gridCol w:w="1394"/>
        <w:gridCol w:w="3545"/>
        <w:gridCol w:w="2268"/>
        <w:gridCol w:w="1419"/>
        <w:gridCol w:w="2773"/>
      </w:tblGrid>
      <w:tr w:rsidR="00BF2521" w:rsidRPr="00BF2521" w14:paraId="79721CE1" w14:textId="77777777" w:rsidTr="00301C14">
        <w:trPr>
          <w:trHeight w:val="601"/>
        </w:trPr>
        <w:tc>
          <w:tcPr>
            <w:tcW w:w="432" w:type="pct"/>
          </w:tcPr>
          <w:p w14:paraId="76949B6A" w14:textId="77777777" w:rsidR="00BF2521" w:rsidRPr="00BF2521" w:rsidRDefault="00BF2521" w:rsidP="00725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487" w:type="pct"/>
            <w:vAlign w:val="center"/>
          </w:tcPr>
          <w:p w14:paraId="3E1B1DA1" w14:textId="77777777" w:rsidR="00BF2521" w:rsidRPr="00BF2521" w:rsidRDefault="00BF2521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Дата организации занятия</w:t>
            </w:r>
          </w:p>
        </w:tc>
        <w:tc>
          <w:tcPr>
            <w:tcW w:w="377" w:type="pct"/>
            <w:vAlign w:val="center"/>
          </w:tcPr>
          <w:p w14:paraId="314C8786" w14:textId="77777777" w:rsidR="00BF2521" w:rsidRPr="00BF2521" w:rsidRDefault="00BF2521" w:rsidP="00725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  <w:p w14:paraId="5FF7F7F2" w14:textId="77777777" w:rsidR="00BF2521" w:rsidRPr="00BF2521" w:rsidRDefault="00ED0341" w:rsidP="00725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расписанию</w:t>
            </w:r>
          </w:p>
        </w:tc>
        <w:tc>
          <w:tcPr>
            <w:tcW w:w="453" w:type="pct"/>
            <w:vAlign w:val="center"/>
          </w:tcPr>
          <w:p w14:paraId="46EFD7B4" w14:textId="77777777" w:rsidR="00BF2521" w:rsidRPr="00BF2521" w:rsidRDefault="00BF2521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152" w:type="pct"/>
            <w:vAlign w:val="center"/>
            <w:hideMark/>
          </w:tcPr>
          <w:p w14:paraId="7A32F798" w14:textId="77777777" w:rsidR="00BF2521" w:rsidRPr="00BF2521" w:rsidRDefault="00BF2521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737" w:type="pct"/>
            <w:vAlign w:val="center"/>
            <w:hideMark/>
          </w:tcPr>
          <w:p w14:paraId="10516EF1" w14:textId="77777777" w:rsidR="00BF2521" w:rsidRPr="00BF2521" w:rsidRDefault="00BF2521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 урока</w:t>
            </w:r>
          </w:p>
        </w:tc>
        <w:tc>
          <w:tcPr>
            <w:tcW w:w="461" w:type="pct"/>
            <w:vAlign w:val="center"/>
            <w:hideMark/>
          </w:tcPr>
          <w:p w14:paraId="1F19DC9C" w14:textId="77777777" w:rsidR="00BF2521" w:rsidRPr="00BF2521" w:rsidRDefault="00BF2521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Средства коммуникации</w:t>
            </w:r>
          </w:p>
        </w:tc>
        <w:tc>
          <w:tcPr>
            <w:tcW w:w="901" w:type="pct"/>
            <w:vAlign w:val="center"/>
            <w:hideMark/>
          </w:tcPr>
          <w:p w14:paraId="3E3103F8" w14:textId="77777777" w:rsidR="00BF2521" w:rsidRPr="00BF2521" w:rsidRDefault="00BF2521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Текущая аттестация оценивания </w:t>
            </w:r>
          </w:p>
        </w:tc>
      </w:tr>
      <w:tr w:rsidR="00BF2521" w:rsidRPr="00BF2521" w14:paraId="5FF191A0" w14:textId="77777777" w:rsidTr="00301C14">
        <w:trPr>
          <w:trHeight w:val="97"/>
        </w:trPr>
        <w:tc>
          <w:tcPr>
            <w:tcW w:w="432" w:type="pct"/>
          </w:tcPr>
          <w:p w14:paraId="29CAD123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487" w:type="pct"/>
          </w:tcPr>
          <w:p w14:paraId="64C5E6AE" w14:textId="6C542843" w:rsidR="00BF2521" w:rsidRPr="00E22004" w:rsidRDefault="00433CDC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22004" w:rsidRPr="00E220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22004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  <w:r w:rsidR="00BF2521" w:rsidRPr="00E22004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172F9F8B" w14:textId="77777777" w:rsidR="00BF2521" w:rsidRPr="00E22004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0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</w:tcPr>
          <w:p w14:paraId="1908546A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История СПб</w:t>
            </w:r>
          </w:p>
        </w:tc>
        <w:tc>
          <w:tcPr>
            <w:tcW w:w="1152" w:type="pct"/>
          </w:tcPr>
          <w:p w14:paraId="6F9B33D5" w14:textId="1334A9F5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14:paraId="30205D9A" w14:textId="27EF4FCB" w:rsidR="00BF2521" w:rsidRPr="00301C14" w:rsidRDefault="00BF2521" w:rsidP="0072517C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 w:rsidR="00301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64B3B416" w14:textId="58F6E1ED" w:rsidR="00BF2521" w:rsidRPr="00301C14" w:rsidRDefault="00301C14" w:rsidP="0072517C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5D109358" w14:textId="77777777" w:rsidR="00BF2521" w:rsidRPr="00BF2521" w:rsidRDefault="00BF2521" w:rsidP="0072517C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  <w:tr w:rsidR="00BF2521" w:rsidRPr="00BF2521" w14:paraId="473229FB" w14:textId="77777777" w:rsidTr="00301C14">
        <w:trPr>
          <w:trHeight w:val="59"/>
        </w:trPr>
        <w:tc>
          <w:tcPr>
            <w:tcW w:w="432" w:type="pct"/>
          </w:tcPr>
          <w:p w14:paraId="516C8E3A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6Б</w:t>
            </w:r>
          </w:p>
        </w:tc>
        <w:tc>
          <w:tcPr>
            <w:tcW w:w="487" w:type="pct"/>
          </w:tcPr>
          <w:p w14:paraId="4C991E83" w14:textId="31E108A4" w:rsidR="00BF2521" w:rsidRPr="00BF2521" w:rsidRDefault="00433CDC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22004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29346075" w14:textId="77777777" w:rsidR="00BF2521" w:rsidRPr="00BF2521" w:rsidRDefault="00ED034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" w:type="pct"/>
          </w:tcPr>
          <w:p w14:paraId="59652C50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История СПб</w:t>
            </w:r>
          </w:p>
        </w:tc>
        <w:tc>
          <w:tcPr>
            <w:tcW w:w="1152" w:type="pct"/>
          </w:tcPr>
          <w:p w14:paraId="1961E1AA" w14:textId="21153F8A" w:rsidR="00BF2521" w:rsidRPr="00E22004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14:paraId="5B1B001C" w14:textId="2E44718B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35E02BB5" w14:textId="0D6E44B5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73F98A0E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  <w:tr w:rsidR="00BF2521" w:rsidRPr="00BF2521" w14:paraId="1DDE62F0" w14:textId="77777777" w:rsidTr="00301C14">
        <w:trPr>
          <w:trHeight w:val="59"/>
        </w:trPr>
        <w:tc>
          <w:tcPr>
            <w:tcW w:w="432" w:type="pct"/>
          </w:tcPr>
          <w:p w14:paraId="6A81556D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487" w:type="pct"/>
          </w:tcPr>
          <w:p w14:paraId="7EB72F3B" w14:textId="2FA5FA6A" w:rsidR="00BF2521" w:rsidRPr="00BF2521" w:rsidRDefault="00433CDC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549BD535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</w:tcPr>
          <w:p w14:paraId="794F25F2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Химия</w:t>
            </w:r>
          </w:p>
        </w:tc>
        <w:tc>
          <w:tcPr>
            <w:tcW w:w="1152" w:type="pct"/>
          </w:tcPr>
          <w:p w14:paraId="6C6FB0FE" w14:textId="73CAF496" w:rsidR="00BF2521" w:rsidRPr="00BF2521" w:rsidRDefault="00433CDC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Онлайн «Неделя естествознания»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(2 часа)</w:t>
            </w:r>
          </w:p>
        </w:tc>
        <w:tc>
          <w:tcPr>
            <w:tcW w:w="737" w:type="pct"/>
          </w:tcPr>
          <w:p w14:paraId="13E5F8B0" w14:textId="1D2EC821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78822784" w14:textId="1067A277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3432D9E8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  <w:tr w:rsidR="00BF2521" w:rsidRPr="00BF2521" w14:paraId="0AB82EEE" w14:textId="77777777" w:rsidTr="00301C14">
        <w:trPr>
          <w:trHeight w:val="59"/>
        </w:trPr>
        <w:tc>
          <w:tcPr>
            <w:tcW w:w="432" w:type="pct"/>
          </w:tcPr>
          <w:p w14:paraId="778659DD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487" w:type="pct"/>
          </w:tcPr>
          <w:p w14:paraId="78327AD4" w14:textId="19C4A7C1" w:rsidR="00BF2521" w:rsidRPr="00BF2521" w:rsidRDefault="00433CDC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22004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439F077C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" w:type="pct"/>
          </w:tcPr>
          <w:p w14:paraId="46EEEC40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Химия</w:t>
            </w:r>
          </w:p>
        </w:tc>
        <w:tc>
          <w:tcPr>
            <w:tcW w:w="1152" w:type="pct"/>
          </w:tcPr>
          <w:p w14:paraId="56EA22AC" w14:textId="4C160D03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37" w:type="pct"/>
          </w:tcPr>
          <w:p w14:paraId="6F410F00" w14:textId="3ACA5B82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2DE97022" w14:textId="3EE6313F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6F7F8903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  <w:tr w:rsidR="00BF2521" w:rsidRPr="00BF2521" w14:paraId="699CD5F7" w14:textId="77777777" w:rsidTr="00301C14">
        <w:trPr>
          <w:trHeight w:val="59"/>
        </w:trPr>
        <w:tc>
          <w:tcPr>
            <w:tcW w:w="432" w:type="pct"/>
          </w:tcPr>
          <w:p w14:paraId="56ED173C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487" w:type="pct"/>
          </w:tcPr>
          <w:p w14:paraId="60A12A2B" w14:textId="1C82ABAC" w:rsidR="00BF2521" w:rsidRPr="00BF2521" w:rsidRDefault="00433CDC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21DB9781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</w:tcPr>
          <w:p w14:paraId="004FE837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Химия</w:t>
            </w:r>
          </w:p>
        </w:tc>
        <w:tc>
          <w:tcPr>
            <w:tcW w:w="1152" w:type="pct"/>
          </w:tcPr>
          <w:p w14:paraId="148C29E0" w14:textId="454368EF" w:rsidR="00BF2521" w:rsidRPr="00BF2521" w:rsidRDefault="00301C14" w:rsidP="00ED034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Исследовательские работы</w:t>
            </w:r>
            <w:r w:rsidR="00433C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(2 часа)</w:t>
            </w:r>
          </w:p>
        </w:tc>
        <w:tc>
          <w:tcPr>
            <w:tcW w:w="737" w:type="pct"/>
          </w:tcPr>
          <w:p w14:paraId="602F2A13" w14:textId="31AB5DD2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0C6E0FDA" w14:textId="242457E2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7562C7ED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  <w:tr w:rsidR="00BF2521" w:rsidRPr="00BF2521" w14:paraId="593E5B95" w14:textId="77777777" w:rsidTr="00301C14">
        <w:trPr>
          <w:trHeight w:val="59"/>
        </w:trPr>
        <w:tc>
          <w:tcPr>
            <w:tcW w:w="432" w:type="pct"/>
          </w:tcPr>
          <w:p w14:paraId="40C96323" w14:textId="77777777" w:rsidR="00BF2521" w:rsidRPr="00BF2521" w:rsidRDefault="00BF2521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487" w:type="pct"/>
          </w:tcPr>
          <w:p w14:paraId="08ECF99B" w14:textId="74D1CB51" w:rsidR="00BF2521" w:rsidRPr="00BF2521" w:rsidRDefault="00433CDC" w:rsidP="007251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22004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BF2521" w:rsidRPr="00BF2521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77" w:type="pct"/>
          </w:tcPr>
          <w:p w14:paraId="06305227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" w:type="pct"/>
          </w:tcPr>
          <w:p w14:paraId="06CC6768" w14:textId="77777777" w:rsidR="00BF2521" w:rsidRPr="00BF2521" w:rsidRDefault="00BF2521" w:rsidP="0072517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iCs/>
                <w:sz w:val="28"/>
                <w:szCs w:val="28"/>
              </w:rPr>
              <w:t>Химия</w:t>
            </w:r>
          </w:p>
        </w:tc>
        <w:tc>
          <w:tcPr>
            <w:tcW w:w="1152" w:type="pct"/>
          </w:tcPr>
          <w:p w14:paraId="6AA7ADF6" w14:textId="11A4CD8B" w:rsidR="00BF2521" w:rsidRPr="00BF2521" w:rsidRDefault="00BF2521" w:rsidP="00ED034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37" w:type="pct"/>
          </w:tcPr>
          <w:p w14:paraId="3DC9A483" w14:textId="71BE0160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 на платформе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461" w:type="pct"/>
          </w:tcPr>
          <w:p w14:paraId="7BB90FE0" w14:textId="061CCFFD" w:rsidR="00BF2521" w:rsidRPr="00BF2521" w:rsidRDefault="00301C14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Эл.почта</w:t>
            </w:r>
            <w:proofErr w:type="spellEnd"/>
          </w:p>
        </w:tc>
        <w:tc>
          <w:tcPr>
            <w:tcW w:w="901" w:type="pct"/>
          </w:tcPr>
          <w:p w14:paraId="05A2FFDC" w14:textId="77777777" w:rsidR="00BF2521" w:rsidRPr="00BF2521" w:rsidRDefault="00BF2521" w:rsidP="00725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521">
              <w:rPr>
                <w:rFonts w:ascii="Times New Roman" w:hAnsi="Times New Roman" w:cs="Times New Roman"/>
                <w:sz w:val="28"/>
                <w:szCs w:val="28"/>
              </w:rPr>
              <w:t>Оценка содержания выполненного задания</w:t>
            </w:r>
          </w:p>
        </w:tc>
      </w:tr>
    </w:tbl>
    <w:p w14:paraId="484C59F7" w14:textId="77777777" w:rsidR="00B83D6C" w:rsidRPr="003D6F19" w:rsidRDefault="00B83D6C" w:rsidP="003D6F19"/>
    <w:sectPr w:rsidR="00B83D6C" w:rsidRPr="003D6F19" w:rsidSect="004C29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7FD"/>
    <w:rsid w:val="00010291"/>
    <w:rsid w:val="00010AD8"/>
    <w:rsid w:val="000165E1"/>
    <w:rsid w:val="0003437F"/>
    <w:rsid w:val="00036F65"/>
    <w:rsid w:val="000442AC"/>
    <w:rsid w:val="00071104"/>
    <w:rsid w:val="000752D1"/>
    <w:rsid w:val="0008084E"/>
    <w:rsid w:val="00087CE8"/>
    <w:rsid w:val="000A1A96"/>
    <w:rsid w:val="000B0998"/>
    <w:rsid w:val="000B6949"/>
    <w:rsid w:val="000E1D27"/>
    <w:rsid w:val="00102054"/>
    <w:rsid w:val="00117C8B"/>
    <w:rsid w:val="0012083B"/>
    <w:rsid w:val="00123EAE"/>
    <w:rsid w:val="001272A8"/>
    <w:rsid w:val="0013481E"/>
    <w:rsid w:val="00137F02"/>
    <w:rsid w:val="00144853"/>
    <w:rsid w:val="00161098"/>
    <w:rsid w:val="00161706"/>
    <w:rsid w:val="001B2AF8"/>
    <w:rsid w:val="001B5A38"/>
    <w:rsid w:val="001B7FAD"/>
    <w:rsid w:val="001D1D1B"/>
    <w:rsid w:val="001D3B26"/>
    <w:rsid w:val="001D67D0"/>
    <w:rsid w:val="001E2E6A"/>
    <w:rsid w:val="001E6CEC"/>
    <w:rsid w:val="001F4993"/>
    <w:rsid w:val="002014BD"/>
    <w:rsid w:val="002053B7"/>
    <w:rsid w:val="00207F8A"/>
    <w:rsid w:val="00213191"/>
    <w:rsid w:val="0021769E"/>
    <w:rsid w:val="00247784"/>
    <w:rsid w:val="0026051F"/>
    <w:rsid w:val="002653B4"/>
    <w:rsid w:val="002834D0"/>
    <w:rsid w:val="002842F9"/>
    <w:rsid w:val="002A193C"/>
    <w:rsid w:val="002B0170"/>
    <w:rsid w:val="002B6AB1"/>
    <w:rsid w:val="002C535D"/>
    <w:rsid w:val="002D5490"/>
    <w:rsid w:val="002D7822"/>
    <w:rsid w:val="003018C9"/>
    <w:rsid w:val="00301C14"/>
    <w:rsid w:val="0030382D"/>
    <w:rsid w:val="00306931"/>
    <w:rsid w:val="003114CB"/>
    <w:rsid w:val="0031184B"/>
    <w:rsid w:val="003153F6"/>
    <w:rsid w:val="003204C0"/>
    <w:rsid w:val="00321AD3"/>
    <w:rsid w:val="003230A0"/>
    <w:rsid w:val="00324E0B"/>
    <w:rsid w:val="00331228"/>
    <w:rsid w:val="00333474"/>
    <w:rsid w:val="0034490B"/>
    <w:rsid w:val="003607FD"/>
    <w:rsid w:val="003614E0"/>
    <w:rsid w:val="003724D5"/>
    <w:rsid w:val="00375AAC"/>
    <w:rsid w:val="00384975"/>
    <w:rsid w:val="00394749"/>
    <w:rsid w:val="003A52D2"/>
    <w:rsid w:val="003D17AD"/>
    <w:rsid w:val="003D40D4"/>
    <w:rsid w:val="003D6F19"/>
    <w:rsid w:val="003E3ACC"/>
    <w:rsid w:val="003E4078"/>
    <w:rsid w:val="003F11AA"/>
    <w:rsid w:val="003F382A"/>
    <w:rsid w:val="0040704C"/>
    <w:rsid w:val="00412CB8"/>
    <w:rsid w:val="00425D8B"/>
    <w:rsid w:val="00433CDC"/>
    <w:rsid w:val="004467F8"/>
    <w:rsid w:val="004A0CB2"/>
    <w:rsid w:val="004A4104"/>
    <w:rsid w:val="004B490A"/>
    <w:rsid w:val="004C0D97"/>
    <w:rsid w:val="004C2917"/>
    <w:rsid w:val="004E68E5"/>
    <w:rsid w:val="005104D8"/>
    <w:rsid w:val="00522B39"/>
    <w:rsid w:val="00525ABD"/>
    <w:rsid w:val="00544D7F"/>
    <w:rsid w:val="00560393"/>
    <w:rsid w:val="00581045"/>
    <w:rsid w:val="00587430"/>
    <w:rsid w:val="0059194F"/>
    <w:rsid w:val="005A7190"/>
    <w:rsid w:val="005E0FC6"/>
    <w:rsid w:val="005F2B0B"/>
    <w:rsid w:val="006002BB"/>
    <w:rsid w:val="0060795E"/>
    <w:rsid w:val="00615B8A"/>
    <w:rsid w:val="006265E9"/>
    <w:rsid w:val="00634697"/>
    <w:rsid w:val="00635F82"/>
    <w:rsid w:val="00637DDE"/>
    <w:rsid w:val="00641486"/>
    <w:rsid w:val="00647E44"/>
    <w:rsid w:val="0065694A"/>
    <w:rsid w:val="00664397"/>
    <w:rsid w:val="00666C3D"/>
    <w:rsid w:val="00670668"/>
    <w:rsid w:val="00682076"/>
    <w:rsid w:val="00684233"/>
    <w:rsid w:val="006A7C12"/>
    <w:rsid w:val="006B3D2C"/>
    <w:rsid w:val="006B5B7C"/>
    <w:rsid w:val="006C239D"/>
    <w:rsid w:val="00702522"/>
    <w:rsid w:val="0071492E"/>
    <w:rsid w:val="00716BEF"/>
    <w:rsid w:val="007316AF"/>
    <w:rsid w:val="00740E77"/>
    <w:rsid w:val="00751B57"/>
    <w:rsid w:val="00751CE8"/>
    <w:rsid w:val="007536F8"/>
    <w:rsid w:val="00757061"/>
    <w:rsid w:val="007628F0"/>
    <w:rsid w:val="007832E1"/>
    <w:rsid w:val="00783CB5"/>
    <w:rsid w:val="00797E61"/>
    <w:rsid w:val="007C0AA1"/>
    <w:rsid w:val="007C549C"/>
    <w:rsid w:val="007D2CA7"/>
    <w:rsid w:val="007F6708"/>
    <w:rsid w:val="00804852"/>
    <w:rsid w:val="0080567E"/>
    <w:rsid w:val="008140DC"/>
    <w:rsid w:val="00815287"/>
    <w:rsid w:val="00816F84"/>
    <w:rsid w:val="008327AA"/>
    <w:rsid w:val="00840087"/>
    <w:rsid w:val="00841DF3"/>
    <w:rsid w:val="00844557"/>
    <w:rsid w:val="008456FB"/>
    <w:rsid w:val="008562BD"/>
    <w:rsid w:val="008571D6"/>
    <w:rsid w:val="00865F6E"/>
    <w:rsid w:val="00877A7D"/>
    <w:rsid w:val="008B7F9A"/>
    <w:rsid w:val="008C1190"/>
    <w:rsid w:val="008C6818"/>
    <w:rsid w:val="008C71C7"/>
    <w:rsid w:val="008C7498"/>
    <w:rsid w:val="008D36E7"/>
    <w:rsid w:val="008E0707"/>
    <w:rsid w:val="008E380A"/>
    <w:rsid w:val="008F7A37"/>
    <w:rsid w:val="009056DE"/>
    <w:rsid w:val="009214CB"/>
    <w:rsid w:val="0092348E"/>
    <w:rsid w:val="009435B6"/>
    <w:rsid w:val="0094610C"/>
    <w:rsid w:val="00953AF1"/>
    <w:rsid w:val="0095702D"/>
    <w:rsid w:val="00973B3A"/>
    <w:rsid w:val="00976DAF"/>
    <w:rsid w:val="009A1957"/>
    <w:rsid w:val="009A7F67"/>
    <w:rsid w:val="009B1BEC"/>
    <w:rsid w:val="009B2476"/>
    <w:rsid w:val="009B4060"/>
    <w:rsid w:val="009C188E"/>
    <w:rsid w:val="009C5D75"/>
    <w:rsid w:val="009C6450"/>
    <w:rsid w:val="009C76B4"/>
    <w:rsid w:val="009E5C4F"/>
    <w:rsid w:val="00A02D6F"/>
    <w:rsid w:val="00A0470A"/>
    <w:rsid w:val="00A13C37"/>
    <w:rsid w:val="00A1434B"/>
    <w:rsid w:val="00A1509B"/>
    <w:rsid w:val="00A20BE7"/>
    <w:rsid w:val="00A66CF7"/>
    <w:rsid w:val="00A701A3"/>
    <w:rsid w:val="00A72CB6"/>
    <w:rsid w:val="00A8127D"/>
    <w:rsid w:val="00AA48D7"/>
    <w:rsid w:val="00AC510A"/>
    <w:rsid w:val="00AD5D83"/>
    <w:rsid w:val="00AE1174"/>
    <w:rsid w:val="00AE6C51"/>
    <w:rsid w:val="00B31365"/>
    <w:rsid w:val="00B31D10"/>
    <w:rsid w:val="00B374A5"/>
    <w:rsid w:val="00B4368A"/>
    <w:rsid w:val="00B45D9B"/>
    <w:rsid w:val="00B553DE"/>
    <w:rsid w:val="00B620C6"/>
    <w:rsid w:val="00B6362C"/>
    <w:rsid w:val="00B80F7E"/>
    <w:rsid w:val="00B83C83"/>
    <w:rsid w:val="00B83D6C"/>
    <w:rsid w:val="00B87535"/>
    <w:rsid w:val="00B96050"/>
    <w:rsid w:val="00BD01F4"/>
    <w:rsid w:val="00BD1811"/>
    <w:rsid w:val="00BE630A"/>
    <w:rsid w:val="00BF2521"/>
    <w:rsid w:val="00C551B3"/>
    <w:rsid w:val="00C64F10"/>
    <w:rsid w:val="00C64FD6"/>
    <w:rsid w:val="00C726EA"/>
    <w:rsid w:val="00C758DE"/>
    <w:rsid w:val="00C94BB3"/>
    <w:rsid w:val="00C95BF6"/>
    <w:rsid w:val="00CA171F"/>
    <w:rsid w:val="00CA1789"/>
    <w:rsid w:val="00CD71F7"/>
    <w:rsid w:val="00CF28FC"/>
    <w:rsid w:val="00CF3659"/>
    <w:rsid w:val="00CF7483"/>
    <w:rsid w:val="00D111C9"/>
    <w:rsid w:val="00D1130B"/>
    <w:rsid w:val="00D34E8F"/>
    <w:rsid w:val="00D36612"/>
    <w:rsid w:val="00D41D4E"/>
    <w:rsid w:val="00D50899"/>
    <w:rsid w:val="00D57947"/>
    <w:rsid w:val="00D71690"/>
    <w:rsid w:val="00D7250F"/>
    <w:rsid w:val="00D751D2"/>
    <w:rsid w:val="00D75DF6"/>
    <w:rsid w:val="00D8422D"/>
    <w:rsid w:val="00D84F19"/>
    <w:rsid w:val="00D87F4B"/>
    <w:rsid w:val="00D9688E"/>
    <w:rsid w:val="00DA13AC"/>
    <w:rsid w:val="00DB0069"/>
    <w:rsid w:val="00DB1B1E"/>
    <w:rsid w:val="00DB1BF4"/>
    <w:rsid w:val="00DC32E5"/>
    <w:rsid w:val="00DC38A1"/>
    <w:rsid w:val="00DE0D69"/>
    <w:rsid w:val="00DF5DB6"/>
    <w:rsid w:val="00E1151C"/>
    <w:rsid w:val="00E14BD7"/>
    <w:rsid w:val="00E16D8B"/>
    <w:rsid w:val="00E22004"/>
    <w:rsid w:val="00E24E6F"/>
    <w:rsid w:val="00E4288F"/>
    <w:rsid w:val="00E46390"/>
    <w:rsid w:val="00E50FC1"/>
    <w:rsid w:val="00E63A1B"/>
    <w:rsid w:val="00E744E4"/>
    <w:rsid w:val="00E95643"/>
    <w:rsid w:val="00EA0A67"/>
    <w:rsid w:val="00EA37E5"/>
    <w:rsid w:val="00EA6876"/>
    <w:rsid w:val="00EC2E93"/>
    <w:rsid w:val="00ED0341"/>
    <w:rsid w:val="00ED0D0D"/>
    <w:rsid w:val="00ED15DE"/>
    <w:rsid w:val="00EE3F85"/>
    <w:rsid w:val="00F00CA0"/>
    <w:rsid w:val="00F04331"/>
    <w:rsid w:val="00F11EEF"/>
    <w:rsid w:val="00F17A90"/>
    <w:rsid w:val="00F4782C"/>
    <w:rsid w:val="00F47DF4"/>
    <w:rsid w:val="00F47F09"/>
    <w:rsid w:val="00F922B3"/>
    <w:rsid w:val="00F92490"/>
    <w:rsid w:val="00FA16B6"/>
    <w:rsid w:val="00FA410C"/>
    <w:rsid w:val="00FA4133"/>
    <w:rsid w:val="00FB5443"/>
    <w:rsid w:val="00FD762D"/>
    <w:rsid w:val="00FE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D9747"/>
  <w15:chartTrackingRefBased/>
  <w15:docId w15:val="{0CE60758-64EA-4F70-8C30-5E881D06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841D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1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KostenkoMG</dc:creator>
  <cp:keywords/>
  <dc:description/>
  <cp:lastModifiedBy>Маргарита Митина</cp:lastModifiedBy>
  <cp:revision>2</cp:revision>
  <dcterms:created xsi:type="dcterms:W3CDTF">2020-05-18T11:48:00Z</dcterms:created>
  <dcterms:modified xsi:type="dcterms:W3CDTF">2020-05-18T11:48:00Z</dcterms:modified>
</cp:coreProperties>
</file>