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70D" w:rsidRDefault="0029270D" w:rsidP="00CA38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CA3842">
        <w:rPr>
          <w:rFonts w:ascii="Times New Roman" w:hAnsi="Times New Roman" w:cs="Times New Roman"/>
          <w:b/>
          <w:i/>
          <w:sz w:val="28"/>
          <w:szCs w:val="28"/>
        </w:rPr>
        <w:t xml:space="preserve">  18.05.2020   </w:t>
      </w: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______________________Павлова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Ольга Ниловна___________</w:t>
      </w:r>
    </w:p>
    <w:p w:rsidR="0029270D" w:rsidRDefault="0029270D" w:rsidP="00292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__7а_______</w:t>
      </w:r>
    </w:p>
    <w:p w:rsidR="0029270D" w:rsidRPr="0006419A" w:rsidRDefault="0029270D" w:rsidP="00292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</w:t>
      </w:r>
      <w:proofErr w:type="spellStart"/>
      <w:r>
        <w:rPr>
          <w:rFonts w:ascii="Times New Roman" w:hAnsi="Times New Roman" w:cs="Times New Roman"/>
          <w:sz w:val="28"/>
          <w:szCs w:val="28"/>
        </w:rPr>
        <w:t>__до____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1242"/>
        <w:gridCol w:w="1380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29270D" w:rsidRPr="00FB0E7F" w:rsidTr="004D52FA">
        <w:trPr>
          <w:trHeight w:val="601"/>
        </w:trPr>
        <w:tc>
          <w:tcPr>
            <w:tcW w:w="406" w:type="pct"/>
            <w:vAlign w:val="center"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51" w:type="pct"/>
            <w:vAlign w:val="center"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29270D" w:rsidRPr="00454228" w:rsidRDefault="0029270D" w:rsidP="004D52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29270D" w:rsidRPr="00FB0E7F" w:rsidTr="004D52FA">
        <w:trPr>
          <w:trHeight w:val="97"/>
        </w:trPr>
        <w:tc>
          <w:tcPr>
            <w:tcW w:w="406" w:type="pct"/>
          </w:tcPr>
          <w:p w:rsidR="0029270D" w:rsidRPr="002953E1" w:rsidRDefault="00773DB1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18.05.2020   </w:t>
            </w:r>
          </w:p>
        </w:tc>
        <w:tc>
          <w:tcPr>
            <w:tcW w:w="451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:rsidR="0029270D" w:rsidRPr="005F1FE3" w:rsidRDefault="0029270D" w:rsidP="004D52FA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 xml:space="preserve">Как сберечь природные ресурсы </w:t>
            </w:r>
          </w:p>
        </w:tc>
        <w:tc>
          <w:tcPr>
            <w:tcW w:w="490" w:type="pct"/>
          </w:tcPr>
          <w:p w:rsidR="0029270D" w:rsidRPr="002953E1" w:rsidRDefault="00DC2081" w:rsidP="004D52F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Упаковка и маркировка товара</w:t>
            </w:r>
          </w:p>
        </w:tc>
        <w:tc>
          <w:tcPr>
            <w:tcW w:w="507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</w:t>
            </w:r>
          </w:p>
        </w:tc>
        <w:tc>
          <w:tcPr>
            <w:tcW w:w="709" w:type="pct"/>
          </w:tcPr>
          <w:p w:rsidR="0029270D" w:rsidRPr="002953E1" w:rsidRDefault="00DF0857" w:rsidP="004D52FA">
            <w:pPr>
              <w:rPr>
                <w:rFonts w:ascii="Times New Roman" w:hAnsi="Times New Roman" w:cs="Times New Roman"/>
                <w:szCs w:val="24"/>
              </w:rPr>
            </w:pPr>
            <w:r w:rsidRPr="00DF0857">
              <w:rPr>
                <w:rFonts w:ascii="Times New Roman" w:hAnsi="Times New Roman" w:cs="Times New Roman"/>
                <w:szCs w:val="24"/>
              </w:rPr>
              <w:t>https://studopedia.ru/6_166274_upakovka-i-markirovka-tovara.html</w:t>
            </w:r>
          </w:p>
        </w:tc>
        <w:tc>
          <w:tcPr>
            <w:tcW w:w="412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29270D" w:rsidRPr="00FB0E7F" w:rsidTr="004D52FA">
        <w:trPr>
          <w:trHeight w:val="59"/>
        </w:trPr>
        <w:tc>
          <w:tcPr>
            <w:tcW w:w="406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1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Pr="005C0CD6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29270D" w:rsidRPr="005C0CD6" w:rsidRDefault="0029270D" w:rsidP="004D52FA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29270D" w:rsidRDefault="0029270D" w:rsidP="002927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9270D" w:rsidRDefault="0029270D" w:rsidP="002927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9270D" w:rsidRDefault="0029270D" w:rsidP="002927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9270D" w:rsidRDefault="0029270D" w:rsidP="002927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9270D" w:rsidRDefault="0029270D" w:rsidP="002927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9270D" w:rsidRPr="00FB0E7F" w:rsidRDefault="0029270D" w:rsidP="002927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27.04.2020 по 30.04.2020</w:t>
      </w:r>
    </w:p>
    <w:p w:rsidR="0029270D" w:rsidRDefault="0029270D" w:rsidP="00292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______________________Павлова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Ольга Ниловна___________</w:t>
      </w:r>
    </w:p>
    <w:p w:rsidR="0029270D" w:rsidRDefault="0029270D" w:rsidP="00292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__7б_______</w:t>
      </w:r>
    </w:p>
    <w:p w:rsidR="0029270D" w:rsidRPr="0006419A" w:rsidRDefault="0029270D" w:rsidP="00292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</w:t>
      </w:r>
      <w:proofErr w:type="spellStart"/>
      <w:r>
        <w:rPr>
          <w:rFonts w:ascii="Times New Roman" w:hAnsi="Times New Roman" w:cs="Times New Roman"/>
          <w:sz w:val="28"/>
          <w:szCs w:val="28"/>
        </w:rPr>
        <w:t>__до____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1242"/>
        <w:gridCol w:w="1380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29270D" w:rsidRPr="00FB0E7F" w:rsidTr="004D52FA">
        <w:trPr>
          <w:trHeight w:val="601"/>
        </w:trPr>
        <w:tc>
          <w:tcPr>
            <w:tcW w:w="406" w:type="pct"/>
            <w:vAlign w:val="center"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51" w:type="pct"/>
            <w:vAlign w:val="center"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29270D" w:rsidRPr="00454228" w:rsidRDefault="0029270D" w:rsidP="004D52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29270D" w:rsidRPr="002953E1" w:rsidRDefault="0029270D" w:rsidP="004D52F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29270D" w:rsidRPr="00FB0E7F" w:rsidTr="004D52FA">
        <w:trPr>
          <w:trHeight w:val="97"/>
        </w:trPr>
        <w:tc>
          <w:tcPr>
            <w:tcW w:w="406" w:type="pct"/>
          </w:tcPr>
          <w:p w:rsidR="0029270D" w:rsidRPr="002953E1" w:rsidRDefault="00773DB1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18.05.2020   </w:t>
            </w:r>
          </w:p>
        </w:tc>
        <w:tc>
          <w:tcPr>
            <w:tcW w:w="451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97" w:type="pct"/>
          </w:tcPr>
          <w:p w:rsidR="0029270D" w:rsidRPr="005F1FE3" w:rsidRDefault="0029270D" w:rsidP="004D52FA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 xml:space="preserve">Как сберечь природные ресурсы </w:t>
            </w:r>
          </w:p>
        </w:tc>
        <w:tc>
          <w:tcPr>
            <w:tcW w:w="490" w:type="pct"/>
          </w:tcPr>
          <w:p w:rsidR="0029270D" w:rsidRPr="002953E1" w:rsidRDefault="00DF0857" w:rsidP="004D52F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Упаковка и маркировка товара</w:t>
            </w:r>
          </w:p>
        </w:tc>
        <w:tc>
          <w:tcPr>
            <w:tcW w:w="507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</w:t>
            </w:r>
          </w:p>
        </w:tc>
        <w:tc>
          <w:tcPr>
            <w:tcW w:w="709" w:type="pct"/>
          </w:tcPr>
          <w:p w:rsidR="0029270D" w:rsidRPr="002953E1" w:rsidRDefault="00DF0857" w:rsidP="004D52FA">
            <w:pPr>
              <w:rPr>
                <w:rFonts w:ascii="Times New Roman" w:hAnsi="Times New Roman" w:cs="Times New Roman"/>
                <w:szCs w:val="24"/>
              </w:rPr>
            </w:pPr>
            <w:r w:rsidRPr="00DF0857">
              <w:rPr>
                <w:rFonts w:ascii="Times New Roman" w:hAnsi="Times New Roman" w:cs="Times New Roman"/>
                <w:szCs w:val="24"/>
              </w:rPr>
              <w:t>https://studopedia.ru/6_166274_upakovka-i-markirovka-tovara.html</w:t>
            </w:r>
          </w:p>
        </w:tc>
        <w:tc>
          <w:tcPr>
            <w:tcW w:w="412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29270D" w:rsidRPr="00FB0E7F" w:rsidTr="004D52FA">
        <w:trPr>
          <w:trHeight w:val="59"/>
        </w:trPr>
        <w:tc>
          <w:tcPr>
            <w:tcW w:w="406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1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29270D" w:rsidRPr="005C0CD6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29270D" w:rsidRPr="005C0CD6" w:rsidRDefault="0029270D" w:rsidP="004D52FA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29270D" w:rsidRPr="002953E1" w:rsidRDefault="0029270D" w:rsidP="004D52F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5B14CC" w:rsidRDefault="00773DB1"/>
    <w:sectPr w:rsidR="005B14CC" w:rsidSect="002927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270D"/>
    <w:rsid w:val="001C03F0"/>
    <w:rsid w:val="0029270D"/>
    <w:rsid w:val="005978B2"/>
    <w:rsid w:val="00773DB1"/>
    <w:rsid w:val="00804B69"/>
    <w:rsid w:val="00885E43"/>
    <w:rsid w:val="008F7F17"/>
    <w:rsid w:val="00A63070"/>
    <w:rsid w:val="00CA3842"/>
    <w:rsid w:val="00DC2081"/>
    <w:rsid w:val="00DF0857"/>
    <w:rsid w:val="00FB0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0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29270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2020-04-24T09:11:00Z</dcterms:created>
  <dcterms:modified xsi:type="dcterms:W3CDTF">2020-05-18T07:04:00Z</dcterms:modified>
</cp:coreProperties>
</file>