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F56F8" w14:textId="3DFACD99" w:rsidR="00085F12" w:rsidRPr="00A94954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bookmarkStart w:id="0" w:name="_Hlk40137213"/>
      <w:bookmarkStart w:id="1" w:name="_Hlk40137314"/>
      <w:r w:rsidR="001A494D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="001A494D" w:rsidRPr="00A94954"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1A494D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1A494D"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1A494D">
        <w:rPr>
          <w:rFonts w:ascii="Times New Roman" w:hAnsi="Times New Roman" w:cs="Times New Roman"/>
          <w:b/>
          <w:i/>
          <w:sz w:val="28"/>
          <w:szCs w:val="28"/>
        </w:rPr>
        <w:t>15.05</w:t>
      </w:r>
      <w:r w:rsidR="001A494D" w:rsidRPr="00A94954">
        <w:rPr>
          <w:rFonts w:ascii="Times New Roman" w:hAnsi="Times New Roman" w:cs="Times New Roman"/>
          <w:b/>
          <w:i/>
          <w:sz w:val="28"/>
          <w:szCs w:val="28"/>
        </w:rPr>
        <w:t>.2020</w:t>
      </w:r>
      <w:bookmarkEnd w:id="0"/>
      <w:bookmarkEnd w:id="1"/>
    </w:p>
    <w:p w14:paraId="32582277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14:paraId="7A2EF5CF" w14:textId="77777777"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C53A5E">
        <w:rPr>
          <w:rFonts w:ascii="Times New Roman" w:hAnsi="Times New Roman" w:cs="Times New Roman"/>
          <w:sz w:val="28"/>
          <w:szCs w:val="28"/>
          <w:u w:val="single"/>
        </w:rPr>
        <w:t>Б</w:t>
      </w:r>
    </w:p>
    <w:p w14:paraId="76990A72" w14:textId="77777777"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, ссылки на соц.</w:t>
      </w:r>
      <w:r w:rsidR="00C765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сети</w:t>
      </w:r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14:paraId="7ED00D92" w14:textId="77777777" w:rsidTr="005C0CD6">
        <w:trPr>
          <w:trHeight w:val="601"/>
        </w:trPr>
        <w:tc>
          <w:tcPr>
            <w:tcW w:w="360" w:type="pct"/>
            <w:vAlign w:val="center"/>
          </w:tcPr>
          <w:p w14:paraId="6832A82E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14:paraId="7A6AD4C8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6F720852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14:paraId="04B621D0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14:paraId="5A3BCAF4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14:paraId="42E5DACB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14:paraId="070763A8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14:paraId="4186E991" w14:textId="77777777"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14:paraId="6FBB28BA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14:paraId="7A166B97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14:paraId="492A8228" w14:textId="77777777"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1A494D" w:rsidRPr="00A94954" w14:paraId="3F6B2FE1" w14:textId="77777777" w:rsidTr="005A6948">
        <w:trPr>
          <w:trHeight w:val="59"/>
        </w:trPr>
        <w:tc>
          <w:tcPr>
            <w:tcW w:w="360" w:type="pct"/>
          </w:tcPr>
          <w:p w14:paraId="4A6404FC" w14:textId="77777777" w:rsidR="001A494D" w:rsidRDefault="001A494D" w:rsidP="001A494D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A94954">
              <w:rPr>
                <w:rFonts w:ascii="Times New Roman" w:hAnsi="Times New Roman" w:cs="Times New Roman"/>
                <w:szCs w:val="24"/>
              </w:rPr>
              <w:t>.</w:t>
            </w: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14:paraId="0309A39D" w14:textId="7A2002FF" w:rsidR="001A494D" w:rsidRPr="00A94954" w:rsidRDefault="001A494D" w:rsidP="001A494D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14:paraId="23D68239" w14:textId="0C7B91DB" w:rsidR="001A494D" w:rsidRPr="00A94954" w:rsidRDefault="001A494D" w:rsidP="001A49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497" w:type="pct"/>
          </w:tcPr>
          <w:p w14:paraId="774E836C" w14:textId="454CA275" w:rsidR="001A494D" w:rsidRPr="008C6711" w:rsidRDefault="001A494D" w:rsidP="001A494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«Готовимся к сдаче нормативов ГТО»</w:t>
            </w:r>
          </w:p>
        </w:tc>
        <w:tc>
          <w:tcPr>
            <w:tcW w:w="490" w:type="pct"/>
          </w:tcPr>
          <w:p w14:paraId="70B96F6E" w14:textId="77777777" w:rsidR="001A494D" w:rsidRPr="002E7475" w:rsidRDefault="001A494D" w:rsidP="001A49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Подвижные игры «Забей гол», «Передай пас»</w:t>
            </w:r>
          </w:p>
          <w:p w14:paraId="1A14B85A" w14:textId="7A463EE7" w:rsidR="001A494D" w:rsidRPr="000962C3" w:rsidRDefault="001A494D" w:rsidP="001A494D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14:paraId="27F120C0" w14:textId="1579FC1B" w:rsidR="001A494D" w:rsidRPr="00414F2C" w:rsidRDefault="001A494D" w:rsidP="001A494D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14:paraId="03C962D1" w14:textId="77777777" w:rsidR="001A494D" w:rsidRPr="001D6412" w:rsidRDefault="001A494D" w:rsidP="001A494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Изучить видеоматериал.</w:t>
            </w:r>
          </w:p>
          <w:p w14:paraId="64281F8E" w14:textId="1579004A" w:rsidR="001A494D" w:rsidRPr="005A451C" w:rsidRDefault="001A494D" w:rsidP="001A494D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1A494D">
              <w:rPr>
                <w:rFonts w:ascii="Times New Roman" w:hAnsi="Times New Roman" w:cs="Times New Roman"/>
                <w:szCs w:val="24"/>
              </w:rPr>
              <w:t>https://youtu.be/uINsEmVB0nU</w:t>
            </w:r>
            <w:bookmarkStart w:id="2" w:name="_GoBack"/>
            <w:bookmarkEnd w:id="2"/>
          </w:p>
        </w:tc>
        <w:tc>
          <w:tcPr>
            <w:tcW w:w="412" w:type="pct"/>
          </w:tcPr>
          <w:p w14:paraId="724F86F7" w14:textId="464A6FDC" w:rsidR="001A494D" w:rsidRPr="00A94954" w:rsidRDefault="001A494D" w:rsidP="001A494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14:paraId="566E8F20" w14:textId="30B21BB2" w:rsidR="001A494D" w:rsidRPr="00A94954" w:rsidRDefault="001A494D" w:rsidP="001A494D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14:paraId="6A75A726" w14:textId="340C5436" w:rsidR="001A494D" w:rsidRPr="00FF68BB" w:rsidRDefault="001A494D" w:rsidP="001A494D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hyperlink r:id="rId7" w:history="1"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14:paraId="3E9A458E" w14:textId="580762DF" w:rsidR="001A494D" w:rsidRPr="00A94954" w:rsidRDefault="001A494D" w:rsidP="001A494D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BC9165A" w14:textId="77777777"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12E2E"/>
    <w:multiLevelType w:val="hybridMultilevel"/>
    <w:tmpl w:val="8D4E5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30D20"/>
    <w:rsid w:val="000410C7"/>
    <w:rsid w:val="000528AF"/>
    <w:rsid w:val="0006419A"/>
    <w:rsid w:val="00085F12"/>
    <w:rsid w:val="000962C3"/>
    <w:rsid w:val="000A32C4"/>
    <w:rsid w:val="000E0EAE"/>
    <w:rsid w:val="00127D34"/>
    <w:rsid w:val="00184E19"/>
    <w:rsid w:val="00192F96"/>
    <w:rsid w:val="001A494D"/>
    <w:rsid w:val="0020471E"/>
    <w:rsid w:val="002953E1"/>
    <w:rsid w:val="002D1CEC"/>
    <w:rsid w:val="00355966"/>
    <w:rsid w:val="003B3F19"/>
    <w:rsid w:val="00414F2C"/>
    <w:rsid w:val="00454228"/>
    <w:rsid w:val="00461DCF"/>
    <w:rsid w:val="004C3FC5"/>
    <w:rsid w:val="004D253F"/>
    <w:rsid w:val="004F20B3"/>
    <w:rsid w:val="005A451C"/>
    <w:rsid w:val="005C0CD6"/>
    <w:rsid w:val="005F5C59"/>
    <w:rsid w:val="00640EBC"/>
    <w:rsid w:val="006926E4"/>
    <w:rsid w:val="006D0CED"/>
    <w:rsid w:val="006E7E18"/>
    <w:rsid w:val="00704019"/>
    <w:rsid w:val="00753690"/>
    <w:rsid w:val="007E748A"/>
    <w:rsid w:val="008150FA"/>
    <w:rsid w:val="0083600E"/>
    <w:rsid w:val="00875F7A"/>
    <w:rsid w:val="00896AA2"/>
    <w:rsid w:val="008A79B5"/>
    <w:rsid w:val="008C6711"/>
    <w:rsid w:val="00996DAB"/>
    <w:rsid w:val="009E5502"/>
    <w:rsid w:val="00A4566B"/>
    <w:rsid w:val="00A45FE2"/>
    <w:rsid w:val="00A94954"/>
    <w:rsid w:val="00B03416"/>
    <w:rsid w:val="00C113A1"/>
    <w:rsid w:val="00C53A5E"/>
    <w:rsid w:val="00C76532"/>
    <w:rsid w:val="00F61283"/>
    <w:rsid w:val="00F81C32"/>
    <w:rsid w:val="00F83EC7"/>
    <w:rsid w:val="00FB0E7F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08A9E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0962C3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0528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minemisak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5026B-F672-407E-8186-509D71EA5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Karen Sargsyan</cp:lastModifiedBy>
  <cp:revision>16</cp:revision>
  <cp:lastPrinted>2020-03-26T12:24:00Z</cp:lastPrinted>
  <dcterms:created xsi:type="dcterms:W3CDTF">2020-03-27T09:30:00Z</dcterms:created>
  <dcterms:modified xsi:type="dcterms:W3CDTF">2020-05-11T22:03:00Z</dcterms:modified>
</cp:coreProperties>
</file>