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58C" w:rsidRDefault="003F258C" w:rsidP="003F258C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Расписание учителя-предметника по классам на учебную неделю с 11.05.2020 по 16.05.2020</w:t>
      </w:r>
    </w:p>
    <w:p w:rsidR="003F258C" w:rsidRDefault="003F258C" w:rsidP="003F25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Ф.И.О. учителя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___Лерхе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Вера Алексеевна______________________________</w:t>
      </w:r>
    </w:p>
    <w:p w:rsidR="003F258C" w:rsidRDefault="003F258C" w:rsidP="003F25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___8 «А»______</w:t>
      </w:r>
    </w:p>
    <w:p w:rsidR="003F258C" w:rsidRDefault="003F258C" w:rsidP="003F25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89030927312  (с 11__до_17___),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3F258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veralerkhe</w:t>
      </w:r>
      <w:proofErr w:type="spellEnd"/>
      <w:r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  <w:r>
        <w:rPr>
          <w:rFonts w:ascii="Times New Roman" w:hAnsi="Times New Roman" w:cs="Times New Roman"/>
          <w:sz w:val="28"/>
          <w:szCs w:val="28"/>
        </w:rPr>
        <w:t>_, ссылки на соц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ети</w:t>
      </w:r>
    </w:p>
    <w:tbl>
      <w:tblPr>
        <w:tblStyle w:val="GridTableLight"/>
        <w:tblW w:w="515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20"/>
      </w:tblPr>
      <w:tblGrid>
        <w:gridCol w:w="1375"/>
        <w:gridCol w:w="1285"/>
        <w:gridCol w:w="996"/>
        <w:gridCol w:w="1447"/>
        <w:gridCol w:w="1966"/>
        <w:gridCol w:w="1772"/>
        <w:gridCol w:w="1668"/>
        <w:gridCol w:w="1668"/>
        <w:gridCol w:w="1596"/>
        <w:gridCol w:w="1508"/>
      </w:tblGrid>
      <w:tr w:rsidR="003F258C" w:rsidTr="003F258C">
        <w:trPr>
          <w:trHeight w:val="601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58C" w:rsidRDefault="003F258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58C" w:rsidRDefault="003F258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3F258C" w:rsidRDefault="003F258C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58C" w:rsidRDefault="003F258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58C" w:rsidRDefault="003F258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58C" w:rsidRDefault="003F258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58C" w:rsidRDefault="003F258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58C" w:rsidRDefault="003F258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58C" w:rsidRDefault="003F258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58C" w:rsidRDefault="003F258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58C" w:rsidRDefault="003F258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3F258C" w:rsidTr="003F258C">
        <w:trPr>
          <w:trHeight w:val="173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58C" w:rsidRDefault="003F258C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14.05.</w:t>
            </w:r>
          </w:p>
          <w:p w:rsidR="003F258C" w:rsidRDefault="003F258C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  <w:p w:rsidR="003F258C" w:rsidRDefault="003F258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58C" w:rsidRDefault="003F258C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8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58C" w:rsidRDefault="003F258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ОФГ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58C" w:rsidRPr="003F258C" w:rsidRDefault="003F258C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3F258C">
              <w:rPr>
                <w:rFonts w:ascii="Times New Roman" w:hAnsi="Times New Roman" w:cs="Times New Roman"/>
                <w:i/>
                <w:lang w:eastAsia="ru-RU"/>
              </w:rPr>
              <w:t>Ипотека. Арифметика ипотеки.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58C" w:rsidRDefault="003F258C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Самостоятельная работа учащихся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58C" w:rsidRDefault="003F258C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Презентация на электронной почте.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58C" w:rsidRDefault="003F258C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Загрузка выполненного задания на электронную почту.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58C" w:rsidRDefault="003F258C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14.05.2020 до 18.00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58C" w:rsidRDefault="003F258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Электронная почта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58C" w:rsidRDefault="003F258C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Оценка содержания выполненного задания </w:t>
            </w:r>
          </w:p>
        </w:tc>
      </w:tr>
    </w:tbl>
    <w:p w:rsidR="003F258C" w:rsidRDefault="003F258C"/>
    <w:sectPr w:rsidR="003F258C" w:rsidSect="003F258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F258C"/>
    <w:rsid w:val="003F25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58C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3F258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007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115</Words>
  <Characters>659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Лерхе</dc:creator>
  <cp:lastModifiedBy>Лерхе</cp:lastModifiedBy>
  <cp:revision>1</cp:revision>
  <dcterms:created xsi:type="dcterms:W3CDTF">2020-05-11T16:39:00Z</dcterms:created>
  <dcterms:modified xsi:type="dcterms:W3CDTF">2020-05-11T16:54:00Z</dcterms:modified>
</cp:coreProperties>
</file>