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1D8" w:rsidRPr="00FB0E7F" w:rsidRDefault="007221D8" w:rsidP="007221D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7221D8" w:rsidRDefault="007221D8" w:rsidP="007221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___Лерхе Вера Алексеевна</w:t>
      </w:r>
      <w:r w:rsidR="007E1A51">
        <w:rPr>
          <w:rFonts w:ascii="Times New Roman" w:hAnsi="Times New Roman" w:cs="Times New Roman"/>
          <w:sz w:val="28"/>
          <w:szCs w:val="28"/>
        </w:rPr>
        <w:t>___</w:t>
      </w:r>
    </w:p>
    <w:p w:rsidR="007221D8" w:rsidRDefault="007221D8" w:rsidP="007221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__8 «А»_______</w:t>
      </w:r>
    </w:p>
    <w:p w:rsidR="007221D8" w:rsidRPr="0006419A" w:rsidRDefault="007221D8" w:rsidP="007221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89030927312__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  <w:lang w:val="en-US"/>
        </w:rPr>
        <w:t>VALDO</w:t>
      </w:r>
      <w:r w:rsidRPr="007221D8">
        <w:rPr>
          <w:rFonts w:ascii="Times New Roman" w:hAnsi="Times New Roman" w:cs="Times New Roman"/>
          <w:sz w:val="28"/>
          <w:szCs w:val="28"/>
        </w:rPr>
        <w:t>451@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FE7393" w:rsidRPr="00FE7393">
        <w:rPr>
          <w:rFonts w:ascii="Times New Roman" w:hAnsi="Times New Roman" w:cs="Times New Roman"/>
          <w:sz w:val="28"/>
          <w:szCs w:val="28"/>
        </w:rPr>
        <w:t>.</w:t>
      </w:r>
      <w:r w:rsidR="00FE7393">
        <w:rPr>
          <w:rFonts w:ascii="Times New Roman" w:hAnsi="Times New Roman" w:cs="Times New Roman"/>
          <w:sz w:val="28"/>
          <w:szCs w:val="28"/>
          <w:lang w:val="en-US"/>
        </w:rPr>
        <w:t>com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_, ссылки на соц.сети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7221D8" w:rsidRPr="00FB0E7F" w:rsidTr="00864407">
        <w:trPr>
          <w:trHeight w:val="601"/>
        </w:trPr>
        <w:tc>
          <w:tcPr>
            <w:tcW w:w="360" w:type="pct"/>
            <w:vAlign w:val="center"/>
          </w:tcPr>
          <w:p w:rsidR="007221D8" w:rsidRPr="002953E1" w:rsidRDefault="007221D8" w:rsidP="0086440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7221D8" w:rsidRPr="002953E1" w:rsidRDefault="007221D8" w:rsidP="0086440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7221D8" w:rsidRPr="00454228" w:rsidRDefault="007221D8" w:rsidP="0086440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7221D8" w:rsidRPr="002953E1" w:rsidRDefault="007221D8" w:rsidP="008644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7221D8" w:rsidRPr="002953E1" w:rsidRDefault="007221D8" w:rsidP="0086440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7221D8" w:rsidRPr="002953E1" w:rsidRDefault="007221D8" w:rsidP="0086440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7221D8" w:rsidRPr="002953E1" w:rsidRDefault="007221D8" w:rsidP="0086440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7221D8" w:rsidRPr="002953E1" w:rsidRDefault="007221D8" w:rsidP="008644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7221D8" w:rsidRPr="002953E1" w:rsidRDefault="007221D8" w:rsidP="0086440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7221D8" w:rsidRPr="002953E1" w:rsidRDefault="007221D8" w:rsidP="0086440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7221D8" w:rsidRPr="002953E1" w:rsidRDefault="007221D8" w:rsidP="0086440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7221D8" w:rsidRPr="00FB0E7F" w:rsidTr="007221D8">
        <w:trPr>
          <w:trHeight w:val="1734"/>
        </w:trPr>
        <w:tc>
          <w:tcPr>
            <w:tcW w:w="360" w:type="pct"/>
          </w:tcPr>
          <w:p w:rsidR="007221D8" w:rsidRDefault="007221D8" w:rsidP="007221D8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7221D8" w:rsidRPr="002953E1" w:rsidRDefault="007221D8" w:rsidP="007221D8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7221D8" w:rsidRPr="002953E1" w:rsidRDefault="007221D8" w:rsidP="007221D8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7221D8" w:rsidRPr="002953E1" w:rsidRDefault="007221D8" w:rsidP="007221D8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97" w:type="pct"/>
          </w:tcPr>
          <w:p w:rsidR="007221D8" w:rsidRPr="005C0CD6" w:rsidRDefault="007221D8" w:rsidP="007221D8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5C0CD6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 СПб</w:t>
            </w:r>
          </w:p>
        </w:tc>
        <w:tc>
          <w:tcPr>
            <w:tcW w:w="490" w:type="pct"/>
            <w:hideMark/>
          </w:tcPr>
          <w:p w:rsidR="007221D8" w:rsidRPr="002953E1" w:rsidRDefault="007221D8" w:rsidP="007221D8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Петербургские жители</w:t>
            </w:r>
            <w:r w:rsidR="007E1A51">
              <w:rPr>
                <w:rFonts w:ascii="Times New Roman" w:hAnsi="Times New Roman" w:cs="Times New Roman"/>
                <w:i/>
                <w:iCs/>
                <w:szCs w:val="24"/>
              </w:rPr>
              <w:t>. В свободное от работы время.</w:t>
            </w:r>
          </w:p>
        </w:tc>
        <w:tc>
          <w:tcPr>
            <w:tcW w:w="507" w:type="pct"/>
          </w:tcPr>
          <w:p w:rsidR="007221D8" w:rsidRPr="002953E1" w:rsidRDefault="007221D8" w:rsidP="007221D8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7221D8" w:rsidRPr="002953E1" w:rsidRDefault="007221D8" w:rsidP="007221D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 w:rsidR="007E1A51">
              <w:rPr>
                <w:rFonts w:ascii="Times New Roman" w:hAnsi="Times New Roman" w:cs="Times New Roman"/>
                <w:i/>
                <w:szCs w:val="24"/>
              </w:rPr>
              <w:t>граф 25-27</w:t>
            </w:r>
            <w:r>
              <w:rPr>
                <w:rFonts w:ascii="Times New Roman" w:hAnsi="Times New Roman" w:cs="Times New Roman"/>
                <w:i/>
                <w:szCs w:val="24"/>
              </w:rPr>
              <w:t>, читать, вопросы в тексте  параграфа</w:t>
            </w:r>
            <w:r w:rsidR="007E1A51">
              <w:rPr>
                <w:rFonts w:ascii="Times New Roman" w:hAnsi="Times New Roman" w:cs="Times New Roman"/>
                <w:i/>
                <w:szCs w:val="24"/>
              </w:rPr>
              <w:t xml:space="preserve"> письменно.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7221D8" w:rsidRPr="002953E1" w:rsidRDefault="007221D8" w:rsidP="007221D8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221D8" w:rsidRDefault="007221D8" w:rsidP="007221D8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электронную почту.</w:t>
            </w:r>
          </w:p>
        </w:tc>
        <w:tc>
          <w:tcPr>
            <w:tcW w:w="412" w:type="pct"/>
          </w:tcPr>
          <w:p w:rsidR="007221D8" w:rsidRDefault="007E1A51" w:rsidP="007221D8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</w:t>
            </w:r>
            <w:r w:rsidR="007221D8">
              <w:rPr>
                <w:rFonts w:ascii="Times New Roman" w:hAnsi="Times New Roman" w:cs="Times New Roman"/>
                <w:i/>
                <w:szCs w:val="24"/>
              </w:rPr>
              <w:t>.04.2020 до 17.00</w:t>
            </w:r>
          </w:p>
        </w:tc>
        <w:tc>
          <w:tcPr>
            <w:tcW w:w="639" w:type="pct"/>
          </w:tcPr>
          <w:p w:rsidR="007221D8" w:rsidRDefault="007221D8" w:rsidP="007221D8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7221D8" w:rsidRDefault="007221D8" w:rsidP="007221D8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выполненого задания</w:t>
            </w:r>
          </w:p>
        </w:tc>
      </w:tr>
    </w:tbl>
    <w:p w:rsidR="005450F0" w:rsidRDefault="005450F0"/>
    <w:sectPr w:rsidR="005450F0" w:rsidSect="007221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1D8"/>
    <w:rsid w:val="005450F0"/>
    <w:rsid w:val="007221D8"/>
    <w:rsid w:val="007E1A51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92BC4-34E9-4E21-8279-38E58F1B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7221D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3</cp:revision>
  <dcterms:created xsi:type="dcterms:W3CDTF">2020-03-26T11:20:00Z</dcterms:created>
  <dcterms:modified xsi:type="dcterms:W3CDTF">2020-03-27T11:51:00Z</dcterms:modified>
</cp:coreProperties>
</file>