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426" w:rsidRPr="00FB0E7F" w:rsidRDefault="00015426" w:rsidP="0001542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015426" w:rsidRPr="00F215A9" w:rsidRDefault="00015426" w:rsidP="00015426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215A9">
        <w:rPr>
          <w:rFonts w:ascii="Times New Roman" w:hAnsi="Times New Roman" w:cs="Times New Roman"/>
          <w:sz w:val="24"/>
          <w:szCs w:val="24"/>
        </w:rPr>
        <w:t>.</w:t>
      </w:r>
    </w:p>
    <w:p w:rsidR="00015426" w:rsidRPr="00F215A9" w:rsidRDefault="00015426" w:rsidP="00015426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>КЛАСС   9 а</w:t>
      </w:r>
      <w:r w:rsidRPr="00F215A9">
        <w:rPr>
          <w:rFonts w:ascii="Times New Roman" w:hAnsi="Times New Roman" w:cs="Times New Roman"/>
          <w:sz w:val="24"/>
          <w:szCs w:val="24"/>
        </w:rPr>
        <w:tab/>
      </w:r>
    </w:p>
    <w:p w:rsidR="00015426" w:rsidRDefault="00015426" w:rsidP="0001542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 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015426" w:rsidRPr="00F215A9" w:rsidRDefault="00015426" w:rsidP="00015426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6"/>
        <w:gridCol w:w="1036"/>
        <w:gridCol w:w="1475"/>
        <w:gridCol w:w="2217"/>
        <w:gridCol w:w="1616"/>
        <w:gridCol w:w="2169"/>
        <w:gridCol w:w="1449"/>
        <w:gridCol w:w="1269"/>
        <w:gridCol w:w="2034"/>
        <w:gridCol w:w="1327"/>
      </w:tblGrid>
      <w:tr w:rsidR="00015426" w:rsidRPr="00FB0E7F" w:rsidTr="00586FB2">
        <w:trPr>
          <w:trHeight w:val="601"/>
        </w:trPr>
        <w:tc>
          <w:tcPr>
            <w:tcW w:w="459" w:type="pct"/>
            <w:vAlign w:val="center"/>
          </w:tcPr>
          <w:p w:rsidR="00015426" w:rsidRPr="002953E1" w:rsidRDefault="00015426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2" w:type="pct"/>
            <w:vAlign w:val="center"/>
          </w:tcPr>
          <w:p w:rsidR="00015426" w:rsidRPr="002953E1" w:rsidRDefault="00015426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015426" w:rsidRPr="00454228" w:rsidRDefault="00015426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59" w:type="pct"/>
            <w:vAlign w:val="center"/>
          </w:tcPr>
          <w:p w:rsidR="00015426" w:rsidRPr="002953E1" w:rsidRDefault="00015426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90" w:type="pct"/>
            <w:vAlign w:val="center"/>
            <w:hideMark/>
          </w:tcPr>
          <w:p w:rsidR="00015426" w:rsidRPr="002953E1" w:rsidRDefault="00015426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3" w:type="pct"/>
            <w:vAlign w:val="center"/>
            <w:hideMark/>
          </w:tcPr>
          <w:p w:rsidR="00015426" w:rsidRPr="002953E1" w:rsidRDefault="00015426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75" w:type="pct"/>
            <w:vAlign w:val="center"/>
            <w:hideMark/>
          </w:tcPr>
          <w:p w:rsidR="00015426" w:rsidRPr="002953E1" w:rsidRDefault="00015426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1" w:type="pct"/>
          </w:tcPr>
          <w:p w:rsidR="00015426" w:rsidRPr="002953E1" w:rsidRDefault="00015426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95" w:type="pct"/>
            <w:vAlign w:val="center"/>
            <w:hideMark/>
          </w:tcPr>
          <w:p w:rsidR="00015426" w:rsidRPr="002953E1" w:rsidRDefault="00015426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015426" w:rsidRPr="002953E1" w:rsidRDefault="00015426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13" w:type="pct"/>
            <w:vAlign w:val="center"/>
            <w:hideMark/>
          </w:tcPr>
          <w:p w:rsidR="00015426" w:rsidRPr="002953E1" w:rsidRDefault="00015426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15426" w:rsidRPr="00FB0E7F" w:rsidTr="00586FB2">
        <w:trPr>
          <w:trHeight w:val="97"/>
        </w:trPr>
        <w:tc>
          <w:tcPr>
            <w:tcW w:w="459" w:type="pct"/>
          </w:tcPr>
          <w:p w:rsidR="00015426" w:rsidRPr="002953E1" w:rsidRDefault="00015426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322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59" w:type="pct"/>
          </w:tcPr>
          <w:p w:rsidR="00015426" w:rsidRDefault="00015426" w:rsidP="00586FB2">
            <w:proofErr w:type="gramStart"/>
            <w:r w:rsidRPr="00C02870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C02870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0" w:type="pct"/>
          </w:tcPr>
          <w:p w:rsidR="00015426" w:rsidRPr="00FB35F0" w:rsidRDefault="00015426" w:rsidP="00586FB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35F0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FB35F0">
              <w:rPr>
                <w:rFonts w:ascii="Times New Roman" w:hAnsi="Times New Roman" w:cs="Times New Roman"/>
              </w:rPr>
              <w:t xml:space="preserve"> и говорение «Службы экстренной помощи».</w:t>
            </w:r>
          </w:p>
          <w:p w:rsidR="00015426" w:rsidRPr="00FB35F0" w:rsidRDefault="00015426" w:rsidP="00586F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</w:tcPr>
          <w:p w:rsidR="00015426" w:rsidRDefault="00015426" w:rsidP="00586FB2">
            <w:r w:rsidRPr="00CD23A7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CD23A7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75" w:type="pct"/>
          </w:tcPr>
          <w:p w:rsidR="00015426" w:rsidRPr="002953E1" w:rsidRDefault="00015426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Упр.1, стр.108 </w:t>
            </w:r>
            <w:r w:rsidRPr="000E01A1">
              <w:rPr>
                <w:rFonts w:ascii="Times New Roman" w:hAnsi="Times New Roman" w:cs="Times New Roman"/>
                <w:szCs w:val="24"/>
              </w:rPr>
              <w:t xml:space="preserve">(устно перевести текст, </w:t>
            </w:r>
            <w:r>
              <w:rPr>
                <w:rFonts w:ascii="Times New Roman" w:hAnsi="Times New Roman" w:cs="Times New Roman"/>
                <w:szCs w:val="24"/>
              </w:rPr>
              <w:t>письменно ответить на вопрос</w:t>
            </w:r>
            <w:r w:rsidRPr="000E01A1">
              <w:rPr>
                <w:rFonts w:ascii="Times New Roman" w:hAnsi="Times New Roman" w:cs="Times New Roman"/>
                <w:szCs w:val="24"/>
              </w:rPr>
              <w:t xml:space="preserve"> задания)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51" w:type="pct"/>
          </w:tcPr>
          <w:p w:rsidR="00015426" w:rsidRDefault="00015426" w:rsidP="00586FB2">
            <w:r w:rsidRPr="006E187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6E1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187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6E187F">
              <w:rPr>
                <w:rFonts w:ascii="Times New Roman" w:hAnsi="Times New Roman" w:cs="Times New Roman"/>
              </w:rPr>
              <w:t>451@</w:t>
            </w:r>
            <w:proofErr w:type="spellStart"/>
            <w:r w:rsidRPr="006E187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6E187F">
              <w:rPr>
                <w:rFonts w:ascii="Times New Roman" w:hAnsi="Times New Roman" w:cs="Times New Roman"/>
              </w:rPr>
              <w:t>.</w:t>
            </w:r>
            <w:r w:rsidRPr="006E187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5" w:type="pct"/>
          </w:tcPr>
          <w:p w:rsidR="00015426" w:rsidRPr="002953E1" w:rsidRDefault="00015426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19.00</w:t>
            </w:r>
          </w:p>
        </w:tc>
        <w:tc>
          <w:tcPr>
            <w:tcW w:w="633" w:type="pct"/>
          </w:tcPr>
          <w:p w:rsidR="00015426" w:rsidRDefault="00015426" w:rsidP="00586FB2">
            <w:r w:rsidRPr="00085FF0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085FF0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85FF0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085FF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085FF0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085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3" w:type="pct"/>
          </w:tcPr>
          <w:p w:rsidR="00015426" w:rsidRPr="002953E1" w:rsidRDefault="00015426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контроль.</w:t>
            </w:r>
          </w:p>
        </w:tc>
      </w:tr>
      <w:tr w:rsidR="00015426" w:rsidRPr="00FB0E7F" w:rsidTr="00586FB2">
        <w:trPr>
          <w:trHeight w:val="59"/>
        </w:trPr>
        <w:tc>
          <w:tcPr>
            <w:tcW w:w="459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</w:t>
            </w:r>
          </w:p>
        </w:tc>
        <w:tc>
          <w:tcPr>
            <w:tcW w:w="322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59" w:type="pct"/>
          </w:tcPr>
          <w:p w:rsidR="00015426" w:rsidRDefault="00015426" w:rsidP="00586FB2">
            <w:proofErr w:type="gramStart"/>
            <w:r w:rsidRPr="00C02870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C02870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0" w:type="pct"/>
          </w:tcPr>
          <w:p w:rsidR="00015426" w:rsidRPr="00FB35F0" w:rsidRDefault="00015426" w:rsidP="00586FB2">
            <w:pPr>
              <w:jc w:val="both"/>
              <w:rPr>
                <w:rFonts w:ascii="Times New Roman" w:hAnsi="Times New Roman" w:cs="Times New Roman"/>
              </w:rPr>
            </w:pPr>
            <w:r w:rsidRPr="00FB35F0">
              <w:rPr>
                <w:rFonts w:ascii="Times New Roman" w:hAnsi="Times New Roman" w:cs="Times New Roman"/>
              </w:rPr>
              <w:t>Речевой этикет: разговор по телефону, просьбы. Диалогическая речь с использованием фраз-клише.</w:t>
            </w:r>
          </w:p>
        </w:tc>
        <w:tc>
          <w:tcPr>
            <w:tcW w:w="503" w:type="pct"/>
          </w:tcPr>
          <w:p w:rsidR="00015426" w:rsidRDefault="00015426" w:rsidP="00586FB2">
            <w:r w:rsidRPr="00CD23A7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CD23A7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75" w:type="pct"/>
          </w:tcPr>
          <w:p w:rsidR="00015426" w:rsidRPr="002D22AC" w:rsidRDefault="00015426" w:rsidP="00586FB2">
            <w:pPr>
              <w:rPr>
                <w:rFonts w:ascii="Times New Roman" w:hAnsi="Times New Roman" w:cs="Times New Roman"/>
                <w:szCs w:val="24"/>
              </w:rPr>
            </w:pPr>
            <w:r w:rsidRPr="002D22AC">
              <w:rPr>
                <w:rFonts w:ascii="Times New Roman" w:hAnsi="Times New Roman" w:cs="Times New Roman"/>
                <w:szCs w:val="24"/>
              </w:rPr>
              <w:t>Упр.3,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D22AC">
              <w:rPr>
                <w:rFonts w:ascii="Times New Roman" w:hAnsi="Times New Roman" w:cs="Times New Roman"/>
                <w:szCs w:val="24"/>
              </w:rPr>
              <w:t>стр.108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D22AC">
              <w:rPr>
                <w:rFonts w:ascii="Times New Roman" w:hAnsi="Times New Roman" w:cs="Times New Roman"/>
                <w:szCs w:val="24"/>
              </w:rPr>
              <w:t xml:space="preserve">(составить </w:t>
            </w:r>
            <w:r>
              <w:rPr>
                <w:rFonts w:ascii="Times New Roman" w:hAnsi="Times New Roman" w:cs="Times New Roman"/>
                <w:szCs w:val="24"/>
              </w:rPr>
              <w:t xml:space="preserve">и написать </w:t>
            </w:r>
            <w:r w:rsidRPr="002D22AC">
              <w:rPr>
                <w:rFonts w:ascii="Times New Roman" w:hAnsi="Times New Roman" w:cs="Times New Roman"/>
                <w:szCs w:val="24"/>
              </w:rPr>
              <w:t>свой диалог с использованием фраз клише, 6-8 предложений).</w:t>
            </w:r>
          </w:p>
        </w:tc>
        <w:tc>
          <w:tcPr>
            <w:tcW w:w="451" w:type="pct"/>
          </w:tcPr>
          <w:p w:rsidR="00015426" w:rsidRDefault="00015426" w:rsidP="00586FB2">
            <w:r w:rsidRPr="006E187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6E1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187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6E187F">
              <w:rPr>
                <w:rFonts w:ascii="Times New Roman" w:hAnsi="Times New Roman" w:cs="Times New Roman"/>
              </w:rPr>
              <w:t>451@</w:t>
            </w:r>
            <w:proofErr w:type="spellStart"/>
            <w:r w:rsidRPr="006E187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6E187F">
              <w:rPr>
                <w:rFonts w:ascii="Times New Roman" w:hAnsi="Times New Roman" w:cs="Times New Roman"/>
              </w:rPr>
              <w:t>.</w:t>
            </w:r>
            <w:r w:rsidRPr="006E187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5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19.00</w:t>
            </w:r>
          </w:p>
        </w:tc>
        <w:tc>
          <w:tcPr>
            <w:tcW w:w="633" w:type="pct"/>
          </w:tcPr>
          <w:p w:rsidR="00015426" w:rsidRDefault="00015426" w:rsidP="00586FB2">
            <w:r w:rsidRPr="00085FF0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085FF0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85FF0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085FF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085FF0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085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3" w:type="pct"/>
          </w:tcPr>
          <w:p w:rsidR="00015426" w:rsidRPr="007524BC" w:rsidRDefault="00015426" w:rsidP="00586FB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Оценка за выполнение коммуникативной задачи </w:t>
            </w:r>
            <w:proofErr w:type="gramStart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 диал.</w:t>
            </w:r>
            <w:proofErr w:type="gramEnd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речь)</w:t>
            </w:r>
          </w:p>
        </w:tc>
      </w:tr>
      <w:tr w:rsidR="00015426" w:rsidRPr="002953E1" w:rsidTr="00586FB2">
        <w:trPr>
          <w:trHeight w:val="59"/>
        </w:trPr>
        <w:tc>
          <w:tcPr>
            <w:tcW w:w="459" w:type="pct"/>
          </w:tcPr>
          <w:p w:rsidR="00015426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</w:tc>
        <w:tc>
          <w:tcPr>
            <w:tcW w:w="322" w:type="pct"/>
          </w:tcPr>
          <w:p w:rsidR="00015426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59" w:type="pct"/>
          </w:tcPr>
          <w:p w:rsidR="00015426" w:rsidRDefault="00015426" w:rsidP="00586FB2">
            <w:proofErr w:type="gramStart"/>
            <w:r w:rsidRPr="00C02870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C02870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0" w:type="pct"/>
          </w:tcPr>
          <w:p w:rsidR="00015426" w:rsidRPr="00FB35F0" w:rsidRDefault="00015426" w:rsidP="00586FB2">
            <w:pPr>
              <w:jc w:val="both"/>
              <w:rPr>
                <w:rFonts w:ascii="Times New Roman" w:hAnsi="Times New Roman" w:cs="Times New Roman"/>
              </w:rPr>
            </w:pPr>
            <w:r w:rsidRPr="00FB35F0">
              <w:rPr>
                <w:rFonts w:ascii="Times New Roman" w:hAnsi="Times New Roman" w:cs="Times New Roman"/>
              </w:rPr>
              <w:t xml:space="preserve">Ознакомление с грамматическим материалом: придаточные предложения условия </w:t>
            </w:r>
            <w:proofErr w:type="gramStart"/>
            <w:r w:rsidRPr="00FB35F0">
              <w:rPr>
                <w:rFonts w:ascii="Times New Roman" w:hAnsi="Times New Roman" w:cs="Times New Roman"/>
              </w:rPr>
              <w:t>реального  и</w:t>
            </w:r>
            <w:proofErr w:type="gramEnd"/>
            <w:r w:rsidRPr="00FB35F0">
              <w:rPr>
                <w:rFonts w:ascii="Times New Roman" w:hAnsi="Times New Roman" w:cs="Times New Roman"/>
              </w:rPr>
              <w:t xml:space="preserve"> нереального типа.</w:t>
            </w:r>
          </w:p>
          <w:p w:rsidR="00015426" w:rsidRPr="00FB35F0" w:rsidRDefault="00015426" w:rsidP="00586F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</w:tcPr>
          <w:p w:rsidR="00015426" w:rsidRDefault="00015426" w:rsidP="00586FB2">
            <w:r w:rsidRPr="00CD23A7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CD23A7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75" w:type="pct"/>
          </w:tcPr>
          <w:p w:rsidR="00015426" w:rsidRPr="002D22AC" w:rsidRDefault="00015426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Самостоятельно прочитать материл в разделе «Грамматический справочник» к модулю 7, на стр.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GR14-15 </w:t>
            </w:r>
            <w:r>
              <w:rPr>
                <w:rFonts w:ascii="Times New Roman" w:hAnsi="Times New Roman" w:cs="Times New Roman"/>
                <w:szCs w:val="24"/>
              </w:rPr>
              <w:t>и выполнить упр.4, стр.110 письменно.</w:t>
            </w:r>
          </w:p>
        </w:tc>
        <w:tc>
          <w:tcPr>
            <w:tcW w:w="451" w:type="pct"/>
          </w:tcPr>
          <w:p w:rsidR="00015426" w:rsidRDefault="00015426" w:rsidP="00586FB2">
            <w:r w:rsidRPr="006E187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6E1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187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6E187F">
              <w:rPr>
                <w:rFonts w:ascii="Times New Roman" w:hAnsi="Times New Roman" w:cs="Times New Roman"/>
              </w:rPr>
              <w:t>451@</w:t>
            </w:r>
            <w:proofErr w:type="spellStart"/>
            <w:r w:rsidRPr="006E187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6E187F">
              <w:rPr>
                <w:rFonts w:ascii="Times New Roman" w:hAnsi="Times New Roman" w:cs="Times New Roman"/>
              </w:rPr>
              <w:t>.</w:t>
            </w:r>
            <w:r w:rsidRPr="006E187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5" w:type="pct"/>
          </w:tcPr>
          <w:p w:rsidR="00015426" w:rsidRPr="002953E1" w:rsidRDefault="00015426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19.00</w:t>
            </w:r>
          </w:p>
        </w:tc>
        <w:tc>
          <w:tcPr>
            <w:tcW w:w="633" w:type="pct"/>
          </w:tcPr>
          <w:p w:rsidR="00015426" w:rsidRDefault="00015426" w:rsidP="00586FB2">
            <w:r w:rsidRPr="00085FF0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085FF0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85FF0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085FF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085FF0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085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85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3" w:type="pct"/>
          </w:tcPr>
          <w:p w:rsidR="00015426" w:rsidRPr="002953E1" w:rsidRDefault="00015426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 xml:space="preserve">Оценка содержания выполненного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015426" w:rsidRPr="002953E1" w:rsidTr="00586FB2">
        <w:trPr>
          <w:trHeight w:val="59"/>
        </w:trPr>
        <w:tc>
          <w:tcPr>
            <w:tcW w:w="459" w:type="pct"/>
          </w:tcPr>
          <w:p w:rsidR="00015426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2" w:type="pct"/>
          </w:tcPr>
          <w:p w:rsidR="00015426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9" w:type="pct"/>
          </w:tcPr>
          <w:p w:rsidR="00015426" w:rsidRPr="005C0CD6" w:rsidRDefault="00015426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90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3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75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1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95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3" w:type="pct"/>
          </w:tcPr>
          <w:p w:rsidR="00015426" w:rsidRPr="002953E1" w:rsidRDefault="00015426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053F2B" w:rsidRDefault="00053F2B">
      <w:bookmarkStart w:id="0" w:name="_GoBack"/>
      <w:bookmarkEnd w:id="0"/>
    </w:p>
    <w:sectPr w:rsidR="00053F2B" w:rsidSect="000154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24"/>
    <w:rsid w:val="00015426"/>
    <w:rsid w:val="000236B6"/>
    <w:rsid w:val="00053F2B"/>
    <w:rsid w:val="000D7DCB"/>
    <w:rsid w:val="0016506F"/>
    <w:rsid w:val="002330C3"/>
    <w:rsid w:val="003D0E08"/>
    <w:rsid w:val="0041726C"/>
    <w:rsid w:val="004B6A44"/>
    <w:rsid w:val="005B3224"/>
    <w:rsid w:val="00605BC2"/>
    <w:rsid w:val="00637D62"/>
    <w:rsid w:val="006439DE"/>
    <w:rsid w:val="006C4E38"/>
    <w:rsid w:val="006E794A"/>
    <w:rsid w:val="0075187E"/>
    <w:rsid w:val="00816150"/>
    <w:rsid w:val="00962561"/>
    <w:rsid w:val="009C7FC2"/>
    <w:rsid w:val="00B359FA"/>
    <w:rsid w:val="00B637D8"/>
    <w:rsid w:val="00C55E6C"/>
    <w:rsid w:val="00CE4DE2"/>
    <w:rsid w:val="00D8621B"/>
    <w:rsid w:val="00D93B6E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B6932-E4C0-4788-8734-57EA9A61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01542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015426"/>
    <w:rPr>
      <w:color w:val="0000FF"/>
      <w:u w:val="single"/>
    </w:rPr>
  </w:style>
  <w:style w:type="paragraph" w:styleId="a4">
    <w:name w:val="No Spacing"/>
    <w:uiPriority w:val="1"/>
    <w:qFormat/>
    <w:rsid w:val="000154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>GBOU #451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2020-03-27T08:20:00Z</dcterms:created>
  <dcterms:modified xsi:type="dcterms:W3CDTF">2020-03-27T08:21:00Z</dcterms:modified>
</cp:coreProperties>
</file>