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AF4777">
        <w:rPr>
          <w:rFonts w:ascii="Times New Roman" w:hAnsi="Times New Roman" w:cs="Times New Roman"/>
          <w:sz w:val="28"/>
          <w:szCs w:val="28"/>
        </w:rPr>
        <w:t>1</w:t>
      </w:r>
      <w:r w:rsidR="00975536">
        <w:rPr>
          <w:rFonts w:ascii="Times New Roman" w:hAnsi="Times New Roman" w:cs="Times New Roman"/>
          <w:sz w:val="28"/>
          <w:szCs w:val="28"/>
        </w:rPr>
        <w:t>1А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B53586" w:rsidP="0097553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975536"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063F78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063F78" w:rsidRDefault="00B5358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  <w:p w:rsidR="0083600E" w:rsidRPr="00063F78" w:rsidRDefault="0083600E" w:rsidP="00063F7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975536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975536">
              <w:rPr>
                <w:rFonts w:ascii="Times New Roman" w:hAnsi="Times New Roman" w:cs="Times New Roman"/>
                <w:szCs w:val="24"/>
              </w:rPr>
              <w:t>Введение в 3D-мод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Pr="00975536">
              <w:rPr>
                <w:rFonts w:ascii="Times New Roman" w:hAnsi="Times New Roman" w:cs="Times New Roman"/>
                <w:szCs w:val="24"/>
              </w:rPr>
              <w:t>лирование</w:t>
            </w:r>
          </w:p>
        </w:tc>
        <w:tc>
          <w:tcPr>
            <w:tcW w:w="648" w:type="pct"/>
          </w:tcPr>
          <w:p w:rsidR="0083600E" w:rsidRPr="002953E1" w:rsidRDefault="00024889" w:rsidP="0097553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</w:t>
            </w:r>
            <w:proofErr w:type="spellStart"/>
            <w:r w:rsidR="00975536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  <w:proofErr w:type="spellEnd"/>
            <w:r w:rsidR="00975536">
              <w:rPr>
                <w:rFonts w:ascii="Times New Roman" w:hAnsi="Times New Roman" w:cs="Times New Roman"/>
                <w:i/>
                <w:szCs w:val="24"/>
              </w:rPr>
              <w:t xml:space="preserve"> - презентация</w:t>
            </w:r>
          </w:p>
        </w:tc>
        <w:tc>
          <w:tcPr>
            <w:tcW w:w="616" w:type="pct"/>
          </w:tcPr>
          <w:p w:rsidR="00B64CF0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  <w:p w:rsidR="00975536" w:rsidRPr="002953E1" w:rsidRDefault="0097553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§67-68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975536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  <w:r w:rsidR="00AF4777">
              <w:rPr>
                <w:rFonts w:ascii="Times New Roman" w:hAnsi="Times New Roman" w:cs="Times New Roman"/>
                <w:i/>
                <w:szCs w:val="24"/>
              </w:rPr>
              <w:t>, фронтальный опрос в чате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3F78"/>
    <w:rsid w:val="0006419A"/>
    <w:rsid w:val="00083A8E"/>
    <w:rsid w:val="00085F12"/>
    <w:rsid w:val="001773BD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C7C65"/>
    <w:rsid w:val="007E748A"/>
    <w:rsid w:val="0083600E"/>
    <w:rsid w:val="008A57DD"/>
    <w:rsid w:val="00914ED7"/>
    <w:rsid w:val="00975536"/>
    <w:rsid w:val="009E2642"/>
    <w:rsid w:val="009E2A80"/>
    <w:rsid w:val="00AF4777"/>
    <w:rsid w:val="00B321A0"/>
    <w:rsid w:val="00B53586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A713C-5878-45F5-B300-EAD262C0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2020-03-26T13:30:00Z</cp:lastPrinted>
  <dcterms:created xsi:type="dcterms:W3CDTF">2020-03-26T13:31:00Z</dcterms:created>
  <dcterms:modified xsi:type="dcterms:W3CDTF">2020-03-26T13:31:00Z</dcterms:modified>
</cp:coreProperties>
</file>