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150" w:rsidRPr="00FB0E7F" w:rsidRDefault="00735150" w:rsidP="00735150">
      <w:pPr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735150" w:rsidRPr="00F215A9" w:rsidRDefault="00735150" w:rsidP="00735150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учителя: </w:t>
      </w:r>
      <w:proofErr w:type="gramStart"/>
      <w:r w:rsidRPr="00F215A9">
        <w:rPr>
          <w:rFonts w:ascii="Times New Roman" w:hAnsi="Times New Roman" w:cs="Times New Roman"/>
          <w:b/>
          <w:sz w:val="24"/>
          <w:szCs w:val="24"/>
        </w:rPr>
        <w:t>Петрова  И.</w:t>
      </w:r>
      <w:proofErr w:type="gramEnd"/>
      <w:r w:rsidRPr="00F215A9">
        <w:rPr>
          <w:rFonts w:ascii="Times New Roman" w:hAnsi="Times New Roman" w:cs="Times New Roman"/>
          <w:b/>
          <w:sz w:val="24"/>
          <w:szCs w:val="24"/>
        </w:rPr>
        <w:t xml:space="preserve"> В.</w:t>
      </w:r>
    </w:p>
    <w:p w:rsidR="00735150" w:rsidRPr="00F215A9" w:rsidRDefault="00735150" w:rsidP="00735150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>КЛАСС    11 а</w:t>
      </w:r>
      <w:r w:rsidRPr="00F215A9">
        <w:rPr>
          <w:rFonts w:ascii="Times New Roman" w:hAnsi="Times New Roman" w:cs="Times New Roman"/>
          <w:sz w:val="24"/>
          <w:szCs w:val="24"/>
        </w:rPr>
        <w:tab/>
      </w:r>
    </w:p>
    <w:p w:rsidR="00735150" w:rsidRDefault="00735150" w:rsidP="0073515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тел.: </w:t>
      </w:r>
      <w:r w:rsidRPr="00F215A9">
        <w:rPr>
          <w:rFonts w:ascii="Times New Roman" w:hAnsi="Times New Roman" w:cs="Times New Roman"/>
          <w:b/>
          <w:sz w:val="24"/>
          <w:szCs w:val="24"/>
        </w:rPr>
        <w:t>8-960-25-11-25-</w:t>
      </w:r>
      <w:proofErr w:type="gramStart"/>
      <w:r w:rsidRPr="00F215A9">
        <w:rPr>
          <w:rFonts w:ascii="Times New Roman" w:hAnsi="Times New Roman" w:cs="Times New Roman"/>
          <w:b/>
          <w:sz w:val="24"/>
          <w:szCs w:val="24"/>
        </w:rPr>
        <w:t>7</w:t>
      </w:r>
      <w:r w:rsidRPr="00F215A9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F215A9">
        <w:rPr>
          <w:rFonts w:ascii="Times New Roman" w:hAnsi="Times New Roman" w:cs="Times New Roman"/>
          <w:sz w:val="24"/>
          <w:szCs w:val="24"/>
        </w:rPr>
        <w:t xml:space="preserve">с  9.00 до  17.00), 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:  </w:t>
      </w:r>
      <w:hyperlink r:id="rId4" w:history="1"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735150" w:rsidRPr="00F215A9" w:rsidRDefault="00735150" w:rsidP="00735150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17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78"/>
        <w:gridCol w:w="885"/>
        <w:gridCol w:w="1328"/>
        <w:gridCol w:w="2513"/>
        <w:gridCol w:w="1615"/>
        <w:gridCol w:w="2261"/>
        <w:gridCol w:w="1312"/>
        <w:gridCol w:w="1312"/>
        <w:gridCol w:w="2035"/>
        <w:gridCol w:w="1185"/>
      </w:tblGrid>
      <w:tr w:rsidR="00735150" w:rsidRPr="00FB0E7F" w:rsidTr="00586FB2">
        <w:trPr>
          <w:trHeight w:val="601"/>
        </w:trPr>
        <w:tc>
          <w:tcPr>
            <w:tcW w:w="464" w:type="pct"/>
            <w:vAlign w:val="center"/>
          </w:tcPr>
          <w:p w:rsidR="00735150" w:rsidRPr="002953E1" w:rsidRDefault="00735150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278" w:type="pct"/>
            <w:vAlign w:val="center"/>
          </w:tcPr>
          <w:p w:rsidR="00735150" w:rsidRPr="002953E1" w:rsidRDefault="00735150" w:rsidP="00586FB2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735150" w:rsidRPr="00454228" w:rsidRDefault="00735150" w:rsidP="00586F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17" w:type="pct"/>
            <w:vAlign w:val="center"/>
          </w:tcPr>
          <w:p w:rsidR="00735150" w:rsidRPr="002953E1" w:rsidRDefault="00735150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89" w:type="pct"/>
            <w:vAlign w:val="center"/>
            <w:hideMark/>
          </w:tcPr>
          <w:p w:rsidR="00735150" w:rsidRPr="002953E1" w:rsidRDefault="00735150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735150" w:rsidRPr="002953E1" w:rsidRDefault="00735150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10" w:type="pct"/>
            <w:vAlign w:val="center"/>
            <w:hideMark/>
          </w:tcPr>
          <w:p w:rsidR="00735150" w:rsidRPr="002953E1" w:rsidRDefault="00735150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735150" w:rsidRPr="002953E1" w:rsidRDefault="00735150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735150" w:rsidRPr="002953E1" w:rsidRDefault="00735150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735150" w:rsidRPr="002953E1" w:rsidRDefault="00735150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372" w:type="pct"/>
            <w:vAlign w:val="center"/>
            <w:hideMark/>
          </w:tcPr>
          <w:p w:rsidR="00735150" w:rsidRPr="002953E1" w:rsidRDefault="00735150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735150" w:rsidRPr="00FB0E7F" w:rsidTr="00586FB2">
        <w:trPr>
          <w:trHeight w:val="97"/>
        </w:trPr>
        <w:tc>
          <w:tcPr>
            <w:tcW w:w="464" w:type="pct"/>
          </w:tcPr>
          <w:p w:rsidR="00735150" w:rsidRPr="002953E1" w:rsidRDefault="00735150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</w:tc>
        <w:tc>
          <w:tcPr>
            <w:tcW w:w="278" w:type="pct"/>
          </w:tcPr>
          <w:p w:rsidR="00735150" w:rsidRPr="002953E1" w:rsidRDefault="00735150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17" w:type="pct"/>
          </w:tcPr>
          <w:p w:rsidR="00735150" w:rsidRPr="005C0CD6" w:rsidRDefault="00735150" w:rsidP="00586FB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89" w:type="pct"/>
          </w:tcPr>
          <w:p w:rsidR="00735150" w:rsidRPr="00FB35F0" w:rsidRDefault="00735150" w:rsidP="00586FB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B35F0">
              <w:rPr>
                <w:rFonts w:ascii="Times New Roman" w:hAnsi="Times New Roman" w:cs="Times New Roman"/>
                <w:color w:val="000000"/>
              </w:rPr>
              <w:t>Выполнение лексико-грамматических упражнений.</w:t>
            </w:r>
          </w:p>
        </w:tc>
        <w:tc>
          <w:tcPr>
            <w:tcW w:w="507" w:type="pct"/>
          </w:tcPr>
          <w:p w:rsidR="00735150" w:rsidRDefault="00735150" w:rsidP="00586FB2">
            <w:r w:rsidRPr="009776D2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9776D2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10" w:type="pct"/>
          </w:tcPr>
          <w:p w:rsidR="00735150" w:rsidRPr="002953E1" w:rsidRDefault="00735150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Упр.7, стр.95 </w:t>
            </w:r>
            <w:r w:rsidRPr="000E01A1">
              <w:rPr>
                <w:rFonts w:ascii="Times New Roman" w:hAnsi="Times New Roman" w:cs="Times New Roman"/>
                <w:szCs w:val="24"/>
              </w:rPr>
              <w:t xml:space="preserve">(устно перевести текст, </w:t>
            </w:r>
            <w:r>
              <w:rPr>
                <w:rFonts w:ascii="Times New Roman" w:hAnsi="Times New Roman" w:cs="Times New Roman"/>
                <w:szCs w:val="24"/>
              </w:rPr>
              <w:t>письменно составить вопросы по тексту</w:t>
            </w:r>
            <w:r w:rsidRPr="000E01A1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12" w:type="pct"/>
          </w:tcPr>
          <w:p w:rsidR="00735150" w:rsidRDefault="00735150" w:rsidP="00586FB2">
            <w:r w:rsidRPr="00443963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4439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3963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443963">
              <w:rPr>
                <w:rFonts w:ascii="Times New Roman" w:hAnsi="Times New Roman" w:cs="Times New Roman"/>
              </w:rPr>
              <w:t>451@</w:t>
            </w:r>
            <w:proofErr w:type="spellStart"/>
            <w:r w:rsidRPr="00443963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443963">
              <w:rPr>
                <w:rFonts w:ascii="Times New Roman" w:hAnsi="Times New Roman" w:cs="Times New Roman"/>
              </w:rPr>
              <w:t>.</w:t>
            </w:r>
            <w:r w:rsidRPr="00443963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412" w:type="pct"/>
          </w:tcPr>
          <w:p w:rsidR="00735150" w:rsidRPr="002953E1" w:rsidRDefault="00735150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19.00</w:t>
            </w:r>
          </w:p>
        </w:tc>
        <w:tc>
          <w:tcPr>
            <w:tcW w:w="639" w:type="pct"/>
          </w:tcPr>
          <w:p w:rsidR="00735150" w:rsidRDefault="00735150" w:rsidP="00586FB2">
            <w:r w:rsidRPr="00DD111E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DD111E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D111E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DD111E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D11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DD111E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DD11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DD11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D11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372" w:type="pct"/>
          </w:tcPr>
          <w:p w:rsidR="00735150" w:rsidRPr="002953E1" w:rsidRDefault="00735150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 xml:space="preserve">Оценка содержания выполненного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735150" w:rsidRPr="00FB0E7F" w:rsidTr="00586FB2">
        <w:trPr>
          <w:trHeight w:val="59"/>
        </w:trPr>
        <w:tc>
          <w:tcPr>
            <w:tcW w:w="464" w:type="pct"/>
          </w:tcPr>
          <w:p w:rsidR="00735150" w:rsidRPr="002953E1" w:rsidRDefault="00735150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</w:t>
            </w:r>
          </w:p>
        </w:tc>
        <w:tc>
          <w:tcPr>
            <w:tcW w:w="278" w:type="pct"/>
          </w:tcPr>
          <w:p w:rsidR="00735150" w:rsidRPr="002953E1" w:rsidRDefault="00735150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17" w:type="pct"/>
          </w:tcPr>
          <w:p w:rsidR="00735150" w:rsidRDefault="00735150" w:rsidP="00586FB2">
            <w:proofErr w:type="gramStart"/>
            <w:r w:rsidRPr="002710AA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2710AA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89" w:type="pct"/>
          </w:tcPr>
          <w:p w:rsidR="00735150" w:rsidRPr="00FB35F0" w:rsidRDefault="00735150" w:rsidP="00586FB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B35F0">
              <w:rPr>
                <w:rFonts w:ascii="Times New Roman" w:hAnsi="Times New Roman" w:cs="Times New Roman"/>
                <w:color w:val="000000"/>
              </w:rPr>
              <w:t>Монологическая речь о родном и изучаемом языке.</w:t>
            </w:r>
          </w:p>
        </w:tc>
        <w:tc>
          <w:tcPr>
            <w:tcW w:w="507" w:type="pct"/>
          </w:tcPr>
          <w:p w:rsidR="00735150" w:rsidRDefault="00735150" w:rsidP="00586FB2">
            <w:r w:rsidRPr="009776D2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9776D2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10" w:type="pct"/>
          </w:tcPr>
          <w:p w:rsidR="00735150" w:rsidRPr="00CB7A0D" w:rsidRDefault="00735150" w:rsidP="00586FB2">
            <w:pPr>
              <w:rPr>
                <w:rFonts w:ascii="Times New Roman" w:hAnsi="Times New Roman" w:cs="Times New Roman"/>
                <w:szCs w:val="24"/>
              </w:rPr>
            </w:pPr>
            <w:r w:rsidRPr="00CB7A0D">
              <w:rPr>
                <w:rFonts w:ascii="Times New Roman" w:hAnsi="Times New Roman" w:cs="Times New Roman"/>
                <w:szCs w:val="24"/>
              </w:rPr>
              <w:t>Составить и написать небольшой рассказ</w:t>
            </w:r>
            <w:r w:rsidRPr="00CB7A0D">
              <w:rPr>
                <w:rFonts w:ascii="Times New Roman" w:hAnsi="Times New Roman" w:cs="Times New Roman"/>
                <w:color w:val="000000"/>
              </w:rPr>
              <w:t xml:space="preserve"> о родном и изучаемом языке.</w:t>
            </w:r>
          </w:p>
        </w:tc>
        <w:tc>
          <w:tcPr>
            <w:tcW w:w="412" w:type="pct"/>
          </w:tcPr>
          <w:p w:rsidR="00735150" w:rsidRDefault="00735150" w:rsidP="00586FB2">
            <w:r w:rsidRPr="00443963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4439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3963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443963">
              <w:rPr>
                <w:rFonts w:ascii="Times New Roman" w:hAnsi="Times New Roman" w:cs="Times New Roman"/>
              </w:rPr>
              <w:t>451@</w:t>
            </w:r>
            <w:proofErr w:type="spellStart"/>
            <w:r w:rsidRPr="00443963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443963">
              <w:rPr>
                <w:rFonts w:ascii="Times New Roman" w:hAnsi="Times New Roman" w:cs="Times New Roman"/>
              </w:rPr>
              <w:t>.</w:t>
            </w:r>
            <w:r w:rsidRPr="00443963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412" w:type="pct"/>
          </w:tcPr>
          <w:p w:rsidR="00735150" w:rsidRPr="002953E1" w:rsidRDefault="00735150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19.00</w:t>
            </w:r>
          </w:p>
        </w:tc>
        <w:tc>
          <w:tcPr>
            <w:tcW w:w="639" w:type="pct"/>
          </w:tcPr>
          <w:p w:rsidR="00735150" w:rsidRDefault="00735150" w:rsidP="00586FB2">
            <w:r w:rsidRPr="00DD111E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DD111E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D111E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DD111E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D11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DD111E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DD11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DD11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D11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372" w:type="pct"/>
          </w:tcPr>
          <w:p w:rsidR="00735150" w:rsidRPr="000A5A49" w:rsidRDefault="00735150" w:rsidP="0058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Выборочный контроль.</w:t>
            </w:r>
          </w:p>
        </w:tc>
      </w:tr>
      <w:tr w:rsidR="00735150" w:rsidRPr="002953E1" w:rsidTr="00586FB2">
        <w:trPr>
          <w:trHeight w:val="59"/>
        </w:trPr>
        <w:tc>
          <w:tcPr>
            <w:tcW w:w="464" w:type="pct"/>
          </w:tcPr>
          <w:p w:rsidR="00735150" w:rsidRDefault="00735150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</w:tc>
        <w:tc>
          <w:tcPr>
            <w:tcW w:w="278" w:type="pct"/>
          </w:tcPr>
          <w:p w:rsidR="00735150" w:rsidRDefault="00735150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17" w:type="pct"/>
          </w:tcPr>
          <w:p w:rsidR="00735150" w:rsidRDefault="00735150" w:rsidP="00586FB2">
            <w:proofErr w:type="gramStart"/>
            <w:r w:rsidRPr="002710AA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2710AA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89" w:type="pct"/>
          </w:tcPr>
          <w:p w:rsidR="00735150" w:rsidRPr="00FB35F0" w:rsidRDefault="00735150" w:rsidP="00586FB2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B35F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FB35F0">
              <w:rPr>
                <w:rFonts w:ascii="Times New Roman" w:hAnsi="Times New Roman" w:cs="Times New Roman"/>
                <w:color w:val="000000"/>
              </w:rPr>
              <w:t>Ознакомление с новой лексикой по теме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65C19">
              <w:rPr>
                <w:rFonts w:ascii="Times New Roman" w:hAnsi="Times New Roman" w:cs="Times New Roman"/>
                <w:color w:val="000000"/>
              </w:rPr>
              <w:t>«Планы на будущее</w:t>
            </w:r>
            <w:proofErr w:type="gramStart"/>
            <w:r w:rsidRPr="00865C19">
              <w:rPr>
                <w:rFonts w:ascii="Times New Roman" w:hAnsi="Times New Roman" w:cs="Times New Roman"/>
                <w:color w:val="000000"/>
              </w:rPr>
              <w:t>».</w:t>
            </w:r>
            <w:r w:rsidRPr="00FB35F0">
              <w:rPr>
                <w:rFonts w:ascii="Times New Roman" w:hAnsi="Times New Roman" w:cs="Times New Roman"/>
                <w:b/>
                <w:color w:val="000000"/>
              </w:rPr>
              <w:t xml:space="preserve">  </w:t>
            </w:r>
            <w:proofErr w:type="gramEnd"/>
          </w:p>
        </w:tc>
        <w:tc>
          <w:tcPr>
            <w:tcW w:w="507" w:type="pct"/>
          </w:tcPr>
          <w:p w:rsidR="00735150" w:rsidRDefault="00735150" w:rsidP="00586FB2">
            <w:r w:rsidRPr="009776D2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9776D2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10" w:type="pct"/>
          </w:tcPr>
          <w:p w:rsidR="00735150" w:rsidRPr="002953E1" w:rsidRDefault="00735150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Упр.1, 2, стр.131 </w:t>
            </w:r>
            <w:r w:rsidRPr="00AC3561">
              <w:rPr>
                <w:rFonts w:ascii="Times New Roman" w:hAnsi="Times New Roman" w:cs="Times New Roman"/>
                <w:szCs w:val="24"/>
              </w:rPr>
              <w:t>(устно перевести текст,</w:t>
            </w:r>
            <w:r>
              <w:rPr>
                <w:rFonts w:ascii="Times New Roman" w:hAnsi="Times New Roman" w:cs="Times New Roman"/>
                <w:szCs w:val="24"/>
              </w:rPr>
              <w:t xml:space="preserve"> письменно ответить на задание и аргументировать свой выбор фразами из текста</w:t>
            </w:r>
            <w:r w:rsidRPr="000E01A1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12" w:type="pct"/>
          </w:tcPr>
          <w:p w:rsidR="00735150" w:rsidRPr="002953E1" w:rsidRDefault="00735150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412" w:type="pct"/>
          </w:tcPr>
          <w:p w:rsidR="00735150" w:rsidRPr="002953E1" w:rsidRDefault="00735150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 до 19.00</w:t>
            </w:r>
          </w:p>
        </w:tc>
        <w:tc>
          <w:tcPr>
            <w:tcW w:w="639" w:type="pct"/>
          </w:tcPr>
          <w:p w:rsidR="00735150" w:rsidRPr="002E43C8" w:rsidRDefault="00735150" w:rsidP="00586FB2">
            <w:r w:rsidRPr="002E43C8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372" w:type="pct"/>
          </w:tcPr>
          <w:p w:rsidR="00735150" w:rsidRPr="002953E1" w:rsidRDefault="00735150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 xml:space="preserve">Оценка содержания выполненного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053F2B" w:rsidRDefault="00053F2B"/>
    <w:sectPr w:rsidR="00053F2B" w:rsidSect="007351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32"/>
    <w:rsid w:val="000236B6"/>
    <w:rsid w:val="00053F2B"/>
    <w:rsid w:val="000D7DCB"/>
    <w:rsid w:val="0016506F"/>
    <w:rsid w:val="002330C3"/>
    <w:rsid w:val="003D0E08"/>
    <w:rsid w:val="0041726C"/>
    <w:rsid w:val="004B6A44"/>
    <w:rsid w:val="00605BC2"/>
    <w:rsid w:val="00637D62"/>
    <w:rsid w:val="006439DE"/>
    <w:rsid w:val="006C4E38"/>
    <w:rsid w:val="006E794A"/>
    <w:rsid w:val="00735150"/>
    <w:rsid w:val="0075187E"/>
    <w:rsid w:val="00816150"/>
    <w:rsid w:val="00962561"/>
    <w:rsid w:val="009C7FC2"/>
    <w:rsid w:val="00B359FA"/>
    <w:rsid w:val="00B637D8"/>
    <w:rsid w:val="00C55E6C"/>
    <w:rsid w:val="00CE4DE2"/>
    <w:rsid w:val="00D8621B"/>
    <w:rsid w:val="00D93B6E"/>
    <w:rsid w:val="00DA7A32"/>
    <w:rsid w:val="00DC1DE6"/>
    <w:rsid w:val="00DF2486"/>
    <w:rsid w:val="00ED2F28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96A0F-0232-4CF8-9850-2EFD437D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73515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735150"/>
    <w:rPr>
      <w:color w:val="0000FF"/>
      <w:u w:val="single"/>
    </w:rPr>
  </w:style>
  <w:style w:type="paragraph" w:styleId="a4">
    <w:name w:val="No Spacing"/>
    <w:uiPriority w:val="1"/>
    <w:qFormat/>
    <w:rsid w:val="007351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Company>GBOU #451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2020-03-27T08:18:00Z</dcterms:created>
  <dcterms:modified xsi:type="dcterms:W3CDTF">2020-03-27T08:18:00Z</dcterms:modified>
</cp:coreProperties>
</file>