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DC52B" w14:textId="6D28A2D6" w:rsidR="00085F12" w:rsidRPr="005826AB" w:rsidRDefault="005826AB" w:rsidP="04164BC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Style w:val="a5"/>
          <w:b/>
        </w:rPr>
        <w:t>Расписание учителя</w:t>
      </w:r>
      <w:r w:rsidR="04164BCC" w:rsidRPr="005826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="04164BCC" w:rsidRPr="005826AB">
        <w:rPr>
          <w:rStyle w:val="a5"/>
          <w:b/>
        </w:rPr>
        <w:t>предметника</w:t>
      </w:r>
      <w:r w:rsidR="04164BCC" w:rsidRPr="005826A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 классам на 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чебную неделю с 06.04.2020 по 11</w:t>
      </w:r>
      <w:r w:rsidR="04164BCC" w:rsidRPr="005826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.04.2020</w:t>
      </w:r>
    </w:p>
    <w:p w14:paraId="4C971C52" w14:textId="516B2832" w:rsidR="00FB0E7F" w:rsidRDefault="04164BCC">
      <w:pPr>
        <w:rPr>
          <w:rFonts w:ascii="Times New Roman" w:hAnsi="Times New Roman" w:cs="Times New Roman"/>
          <w:sz w:val="28"/>
          <w:szCs w:val="28"/>
        </w:rPr>
      </w:pPr>
      <w:r w:rsidRPr="04164BCC">
        <w:rPr>
          <w:rFonts w:ascii="Times New Roman" w:hAnsi="Times New Roman" w:cs="Times New Roman"/>
          <w:sz w:val="28"/>
          <w:szCs w:val="28"/>
        </w:rPr>
        <w:t>Ф.И.О. учителя Горохова Вера Михайловна</w:t>
      </w:r>
    </w:p>
    <w:p w14:paraId="41BBAB9A" w14:textId="086FCC0C" w:rsidR="00FB0E7F" w:rsidRDefault="04164BCC">
      <w:pPr>
        <w:rPr>
          <w:rFonts w:ascii="Times New Roman" w:hAnsi="Times New Roman" w:cs="Times New Roman"/>
          <w:sz w:val="28"/>
          <w:szCs w:val="28"/>
        </w:rPr>
      </w:pPr>
      <w:r w:rsidRPr="04164BCC">
        <w:rPr>
          <w:rFonts w:ascii="Times New Roman" w:hAnsi="Times New Roman" w:cs="Times New Roman"/>
          <w:sz w:val="28"/>
          <w:szCs w:val="28"/>
        </w:rPr>
        <w:t>КЛАСС 8- А</w:t>
      </w:r>
    </w:p>
    <w:p w14:paraId="0FF2D25D" w14:textId="0BB9D187" w:rsidR="0006419A" w:rsidRPr="0006419A" w:rsidRDefault="04164BCC" w:rsidP="007C7C49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5826AB">
        <w:rPr>
          <w:rFonts w:ascii="Times New Roman" w:hAnsi="Times New Roman" w:cs="Times New Roman"/>
          <w:sz w:val="28"/>
          <w:szCs w:val="28"/>
        </w:rPr>
        <w:t>Контактные</w:t>
      </w:r>
      <w:r w:rsidR="005826AB">
        <w:rPr>
          <w:rFonts w:ascii="Times New Roman" w:hAnsi="Times New Roman" w:cs="Times New Roman"/>
          <w:sz w:val="28"/>
          <w:szCs w:val="28"/>
        </w:rPr>
        <w:t xml:space="preserve"> данные: тел.: 89213335327 (с10 </w:t>
      </w:r>
      <w:r w:rsidRPr="04164BCC">
        <w:rPr>
          <w:rFonts w:ascii="Times New Roman" w:hAnsi="Times New Roman" w:cs="Times New Roman"/>
          <w:sz w:val="28"/>
          <w:szCs w:val="28"/>
        </w:rPr>
        <w:t>до</w:t>
      </w:r>
      <w:r w:rsidR="005826AB">
        <w:rPr>
          <w:rFonts w:ascii="Times New Roman" w:hAnsi="Times New Roman" w:cs="Times New Roman"/>
          <w:sz w:val="28"/>
          <w:szCs w:val="28"/>
        </w:rPr>
        <w:t xml:space="preserve"> 16</w:t>
      </w:r>
      <w:r w:rsidRPr="04164BCC">
        <w:rPr>
          <w:rFonts w:ascii="Times New Roman" w:hAnsi="Times New Roman" w:cs="Times New Roman"/>
          <w:sz w:val="28"/>
          <w:szCs w:val="28"/>
        </w:rPr>
        <w:t xml:space="preserve">), gorokhova.451do@gmail.com, ссылки на </w:t>
      </w:r>
      <w:proofErr w:type="spellStart"/>
      <w:r w:rsidRPr="04164BCC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46"/>
        <w:gridCol w:w="31"/>
        <w:gridCol w:w="1670"/>
        <w:gridCol w:w="15"/>
        <w:gridCol w:w="1969"/>
        <w:gridCol w:w="11"/>
        <w:gridCol w:w="1242"/>
        <w:gridCol w:w="23"/>
        <w:gridCol w:w="1219"/>
        <w:gridCol w:w="57"/>
        <w:gridCol w:w="1842"/>
        <w:gridCol w:w="27"/>
        <w:gridCol w:w="1515"/>
      </w:tblGrid>
      <w:tr w:rsidR="005C0CD6" w:rsidRPr="00FB0E7F" w14:paraId="6B59AA63" w14:textId="77777777" w:rsidTr="005826AB">
        <w:trPr>
          <w:trHeight w:val="601"/>
        </w:trPr>
        <w:tc>
          <w:tcPr>
            <w:tcW w:w="1084" w:type="dxa"/>
            <w:vAlign w:val="center"/>
          </w:tcPr>
          <w:p w14:paraId="34B7E7E4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1497" w:type="dxa"/>
            <w:vAlign w:val="center"/>
          </w:tcPr>
          <w:p w14:paraId="787A0965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1AB2A728" w14:textId="77777777"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1497" w:type="dxa"/>
            <w:vAlign w:val="center"/>
          </w:tcPr>
          <w:p w14:paraId="62667977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1477" w:type="dxa"/>
            <w:gridSpan w:val="2"/>
            <w:vAlign w:val="center"/>
            <w:hideMark/>
          </w:tcPr>
          <w:p w14:paraId="686BB8D5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1670" w:type="dxa"/>
            <w:vAlign w:val="center"/>
            <w:hideMark/>
          </w:tcPr>
          <w:p w14:paraId="19551356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1995" w:type="dxa"/>
            <w:gridSpan w:val="3"/>
            <w:vAlign w:val="center"/>
            <w:hideMark/>
          </w:tcPr>
          <w:p w14:paraId="0F5EEFEA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1242" w:type="dxa"/>
          </w:tcPr>
          <w:p w14:paraId="0D1A73F9" w14:textId="77777777"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1242" w:type="dxa"/>
            <w:gridSpan w:val="2"/>
            <w:vAlign w:val="center"/>
            <w:hideMark/>
          </w:tcPr>
          <w:p w14:paraId="75E23EB2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1926" w:type="dxa"/>
            <w:gridSpan w:val="3"/>
            <w:vAlign w:val="center"/>
            <w:hideMark/>
          </w:tcPr>
          <w:p w14:paraId="4C133971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1515" w:type="dxa"/>
            <w:vAlign w:val="center"/>
            <w:hideMark/>
          </w:tcPr>
          <w:p w14:paraId="38BDCF9B" w14:textId="77777777"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14:paraId="57A05507" w14:textId="77777777" w:rsidTr="005826AB">
        <w:trPr>
          <w:trHeight w:val="1734"/>
        </w:trPr>
        <w:tc>
          <w:tcPr>
            <w:tcW w:w="1084" w:type="dxa"/>
          </w:tcPr>
          <w:p w14:paraId="2F2FFEC5" w14:textId="2F2A982F" w:rsidR="0083600E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06.о4.</w:t>
            </w:r>
          </w:p>
          <w:p w14:paraId="42B71CCD" w14:textId="5E07200E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2020</w:t>
            </w:r>
          </w:p>
          <w:p w14:paraId="672A6659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97" w:type="dxa"/>
          </w:tcPr>
          <w:p w14:paraId="649841BE" w14:textId="6324A548" w:rsidR="0083600E" w:rsidRPr="007C7C49" w:rsidRDefault="04164BCC" w:rsidP="04164BCC">
            <w:pPr>
              <w:rPr>
                <w:rStyle w:val="a5"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497" w:type="dxa"/>
          </w:tcPr>
          <w:p w14:paraId="5281052B" w14:textId="5AB69356" w:rsidR="0083600E" w:rsidRPr="005C0CD6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07C7C49">
              <w:rPr>
                <w:rStyle w:val="a5"/>
              </w:rPr>
              <w:t>Литература</w:t>
            </w:r>
          </w:p>
        </w:tc>
        <w:tc>
          <w:tcPr>
            <w:tcW w:w="1477" w:type="dxa"/>
            <w:gridSpan w:val="2"/>
            <w:hideMark/>
          </w:tcPr>
          <w:p w14:paraId="4AF71ADA" w14:textId="087C2718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Стихи и песни о ВОВ</w:t>
            </w:r>
          </w:p>
        </w:tc>
        <w:tc>
          <w:tcPr>
            <w:tcW w:w="1670" w:type="dxa"/>
          </w:tcPr>
          <w:p w14:paraId="00EDD077" w14:textId="26130533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Самостоятельная работа обучающихся. </w:t>
            </w:r>
          </w:p>
        </w:tc>
        <w:tc>
          <w:tcPr>
            <w:tcW w:w="1995" w:type="dxa"/>
            <w:gridSpan w:val="3"/>
            <w:hideMark/>
          </w:tcPr>
          <w:p w14:paraId="271C080F" w14:textId="3AA695E8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Учебник стр. </w:t>
            </w:r>
            <w:r w:rsidR="00EA0A8B">
              <w:rPr>
                <w:rFonts w:ascii="Times New Roman" w:hAnsi="Times New Roman" w:cs="Times New Roman"/>
                <w:i/>
                <w:iCs/>
              </w:rPr>
              <w:t>175-187читать;</w:t>
            </w:r>
            <w:r w:rsidRPr="04164BCC">
              <w:rPr>
                <w:rFonts w:ascii="Times New Roman" w:hAnsi="Times New Roman" w:cs="Times New Roman"/>
                <w:i/>
                <w:iCs/>
              </w:rPr>
              <w:t xml:space="preserve"> вопросы после темы стр. </w:t>
            </w:r>
            <w:r w:rsidR="00EA0A8B">
              <w:rPr>
                <w:rFonts w:ascii="Times New Roman" w:hAnsi="Times New Roman" w:cs="Times New Roman"/>
                <w:i/>
                <w:iCs/>
              </w:rPr>
              <w:t>187(</w:t>
            </w:r>
            <w:proofErr w:type="gramStart"/>
            <w:r w:rsidRPr="04164BCC">
              <w:rPr>
                <w:rFonts w:ascii="Times New Roman" w:hAnsi="Times New Roman" w:cs="Times New Roman"/>
                <w:i/>
                <w:iCs/>
              </w:rPr>
              <w:t xml:space="preserve">письменно </w:t>
            </w:r>
            <w:r w:rsidR="00EA0A8B">
              <w:rPr>
                <w:rFonts w:ascii="Times New Roman" w:hAnsi="Times New Roman" w:cs="Times New Roman"/>
                <w:i/>
                <w:iCs/>
              </w:rPr>
              <w:t>;размышляем</w:t>
            </w:r>
            <w:proofErr w:type="gramEnd"/>
            <w:r w:rsidR="00EA0A8B">
              <w:rPr>
                <w:rFonts w:ascii="Times New Roman" w:hAnsi="Times New Roman" w:cs="Times New Roman"/>
                <w:i/>
                <w:iCs/>
              </w:rPr>
              <w:t xml:space="preserve"> о прочитанном; творческое задание; совершенствуем свою речь)</w:t>
            </w:r>
          </w:p>
          <w:p w14:paraId="34407D45" w14:textId="19F06267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14:paraId="0A37501D" w14:textId="77777777"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018C0EB1" w14:textId="749452D5" w:rsidR="0083600E" w:rsidRPr="002953E1" w:rsidRDefault="0083600E" w:rsidP="007C7C4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</w:t>
            </w:r>
            <w:r w:rsidR="007C7C49">
              <w:rPr>
                <w:rFonts w:ascii="Times New Roman" w:hAnsi="Times New Roman" w:cs="Times New Roman"/>
                <w:i/>
                <w:szCs w:val="24"/>
              </w:rPr>
              <w:t xml:space="preserve">агрузка выполненного задания </w:t>
            </w:r>
          </w:p>
        </w:tc>
        <w:tc>
          <w:tcPr>
            <w:tcW w:w="1242" w:type="dxa"/>
            <w:gridSpan w:val="2"/>
            <w:hideMark/>
          </w:tcPr>
          <w:p w14:paraId="352AA0B6" w14:textId="743F351F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06.04.2020 до 17.00</w:t>
            </w:r>
          </w:p>
        </w:tc>
        <w:tc>
          <w:tcPr>
            <w:tcW w:w="1926" w:type="dxa"/>
            <w:gridSpan w:val="3"/>
            <w:hideMark/>
          </w:tcPr>
          <w:p w14:paraId="148FE46C" w14:textId="723E3A6E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470F8912" w14:textId="7CF4F7E8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15" w:type="dxa"/>
            <w:hideMark/>
          </w:tcPr>
          <w:p w14:paraId="450A284F" w14:textId="78E5615D" w:rsidR="0083600E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Оценка содержания выполненного задания </w:t>
            </w:r>
          </w:p>
        </w:tc>
      </w:tr>
      <w:tr w:rsidR="005C0CD6" w:rsidRPr="00FB0E7F" w14:paraId="2C4D52AD" w14:textId="77777777" w:rsidTr="005826AB">
        <w:trPr>
          <w:trHeight w:val="59"/>
        </w:trPr>
        <w:tc>
          <w:tcPr>
            <w:tcW w:w="1084" w:type="dxa"/>
          </w:tcPr>
          <w:p w14:paraId="4BD4D44E" w14:textId="2A745158" w:rsidR="0083600E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07</w:t>
            </w:r>
            <w:r w:rsidR="04164BCC" w:rsidRPr="04164BCC">
              <w:rPr>
                <w:rFonts w:ascii="Times New Roman" w:hAnsi="Times New Roman" w:cs="Times New Roman"/>
                <w:i/>
                <w:iCs/>
              </w:rPr>
              <w:t>.04</w:t>
            </w:r>
          </w:p>
          <w:p w14:paraId="77F781D2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1497" w:type="dxa"/>
          </w:tcPr>
          <w:p w14:paraId="5FCD5EC4" w14:textId="739F25CF" w:rsidR="0083600E" w:rsidRPr="002953E1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497" w:type="dxa"/>
          </w:tcPr>
          <w:p w14:paraId="3A1B9B42" w14:textId="71E3254B" w:rsidR="0083600E" w:rsidRPr="005C0CD6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Литература</w:t>
            </w:r>
          </w:p>
        </w:tc>
        <w:tc>
          <w:tcPr>
            <w:tcW w:w="1477" w:type="dxa"/>
            <w:gridSpan w:val="2"/>
          </w:tcPr>
          <w:p w14:paraId="3944B2CA" w14:textId="5700DA9C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4164BCC">
              <w:rPr>
                <w:rFonts w:ascii="Times New Roman" w:hAnsi="Times New Roman" w:cs="Times New Roman"/>
                <w:i/>
                <w:iCs/>
              </w:rPr>
              <w:t>В.Астафьев</w:t>
            </w:r>
            <w:proofErr w:type="spellEnd"/>
          </w:p>
          <w:p w14:paraId="153DFF9D" w14:textId="34FD36C0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Слово о </w:t>
            </w:r>
            <w:proofErr w:type="spellStart"/>
            <w:r w:rsidRPr="04164BCC">
              <w:rPr>
                <w:rFonts w:ascii="Times New Roman" w:hAnsi="Times New Roman" w:cs="Times New Roman"/>
                <w:i/>
                <w:iCs/>
              </w:rPr>
              <w:t>писателе.Проблематика</w:t>
            </w:r>
            <w:proofErr w:type="spellEnd"/>
            <w:r w:rsidRPr="04164BCC">
              <w:rPr>
                <w:rFonts w:ascii="Times New Roman" w:hAnsi="Times New Roman" w:cs="Times New Roman"/>
                <w:i/>
                <w:iCs/>
              </w:rPr>
              <w:t xml:space="preserve"> р-</w:t>
            </w:r>
            <w:proofErr w:type="spellStart"/>
            <w:proofErr w:type="gramStart"/>
            <w:r w:rsidRPr="04164BCC">
              <w:rPr>
                <w:rFonts w:ascii="Times New Roman" w:hAnsi="Times New Roman" w:cs="Times New Roman"/>
                <w:i/>
                <w:iCs/>
              </w:rPr>
              <w:t>за“</w:t>
            </w:r>
            <w:proofErr w:type="gramEnd"/>
            <w:r w:rsidRPr="04164BCC">
              <w:rPr>
                <w:rFonts w:ascii="Times New Roman" w:hAnsi="Times New Roman" w:cs="Times New Roman"/>
                <w:i/>
                <w:iCs/>
              </w:rPr>
              <w:t>Фотография</w:t>
            </w:r>
            <w:proofErr w:type="spellEnd"/>
            <w:r w:rsidRPr="04164BCC">
              <w:rPr>
                <w:rFonts w:ascii="Times New Roman" w:hAnsi="Times New Roman" w:cs="Times New Roman"/>
                <w:i/>
                <w:iCs/>
              </w:rPr>
              <w:t xml:space="preserve">, на которой меня нет” </w:t>
            </w:r>
          </w:p>
        </w:tc>
        <w:tc>
          <w:tcPr>
            <w:tcW w:w="1670" w:type="dxa"/>
          </w:tcPr>
          <w:p w14:paraId="5A2AC6E8" w14:textId="56FED184" w:rsidR="005C0CD6" w:rsidRPr="005C0CD6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95" w:type="dxa"/>
            <w:gridSpan w:val="3"/>
          </w:tcPr>
          <w:p w14:paraId="7A112740" w14:textId="119DA0AD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стр.</w:t>
            </w:r>
            <w:r w:rsidR="005B3D06">
              <w:rPr>
                <w:rFonts w:ascii="Times New Roman" w:hAnsi="Times New Roman" w:cs="Times New Roman"/>
                <w:i/>
                <w:iCs/>
              </w:rPr>
              <w:t>188-186</w:t>
            </w:r>
            <w:proofErr w:type="gramStart"/>
            <w:r w:rsidR="005B3D06">
              <w:rPr>
                <w:rFonts w:ascii="Times New Roman" w:hAnsi="Times New Roman" w:cs="Times New Roman"/>
                <w:i/>
                <w:iCs/>
              </w:rPr>
              <w:t>читать;творческое</w:t>
            </w:r>
            <w:proofErr w:type="gramEnd"/>
            <w:r w:rsidR="005B3D06">
              <w:rPr>
                <w:rFonts w:ascii="Times New Roman" w:hAnsi="Times New Roman" w:cs="Times New Roman"/>
                <w:i/>
                <w:iCs/>
              </w:rPr>
              <w:t xml:space="preserve"> задание </w:t>
            </w:r>
          </w:p>
          <w:p w14:paraId="5F7795DA" w14:textId="4B4A9937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 стр.</w:t>
            </w:r>
            <w:r w:rsidR="005B3D06">
              <w:rPr>
                <w:rFonts w:ascii="Times New Roman" w:hAnsi="Times New Roman" w:cs="Times New Roman"/>
                <w:i/>
                <w:iCs/>
              </w:rPr>
              <w:t>206</w:t>
            </w:r>
          </w:p>
          <w:p w14:paraId="6DC96ECD" w14:textId="26D5C3FC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письменно</w:t>
            </w:r>
          </w:p>
          <w:p w14:paraId="5DAB6C7B" w14:textId="77777777"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42" w:type="dxa"/>
          </w:tcPr>
          <w:p w14:paraId="5D6AFA42" w14:textId="07DB36B6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Загрузка выполненного задания</w:t>
            </w:r>
          </w:p>
        </w:tc>
        <w:tc>
          <w:tcPr>
            <w:tcW w:w="1242" w:type="dxa"/>
            <w:gridSpan w:val="2"/>
          </w:tcPr>
          <w:p w14:paraId="5258334C" w14:textId="6C4234E3" w:rsidR="0083600E" w:rsidRPr="002953E1" w:rsidRDefault="005B3D06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  <w:r w:rsidR="04164BCC" w:rsidRPr="04164BCC">
              <w:rPr>
                <w:rFonts w:ascii="Times New Roman" w:hAnsi="Times New Roman" w:cs="Times New Roman"/>
                <w:i/>
                <w:iCs/>
              </w:rPr>
              <w:t>.04.2020</w:t>
            </w:r>
          </w:p>
          <w:p w14:paraId="41B6CCBA" w14:textId="7C80D239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17.00</w:t>
            </w:r>
          </w:p>
        </w:tc>
        <w:tc>
          <w:tcPr>
            <w:tcW w:w="1926" w:type="dxa"/>
            <w:gridSpan w:val="3"/>
          </w:tcPr>
          <w:p w14:paraId="55BEB776" w14:textId="77777777" w:rsidR="007C7C49" w:rsidRPr="002953E1" w:rsidRDefault="007C7C49" w:rsidP="007C7C49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</w:t>
            </w: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72EE2389" w14:textId="10911CBC" w:rsidR="00F83EC7" w:rsidRPr="002953E1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15" w:type="dxa"/>
          </w:tcPr>
          <w:p w14:paraId="22890405" w14:textId="082D1007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Оценка </w:t>
            </w:r>
          </w:p>
          <w:p w14:paraId="30E7EFF3" w14:textId="68E06723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содержания</w:t>
            </w:r>
          </w:p>
          <w:p w14:paraId="354E32BC" w14:textId="7BFF2E26" w:rsidR="0083600E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</w:t>
            </w:r>
          </w:p>
        </w:tc>
      </w:tr>
      <w:tr w:rsidR="004D253F" w:rsidRPr="00FB0E7F" w14:paraId="018A3710" w14:textId="77777777" w:rsidTr="04164BCC">
        <w:trPr>
          <w:trHeight w:val="59"/>
        </w:trPr>
        <w:tc>
          <w:tcPr>
            <w:tcW w:w="1084" w:type="dxa"/>
          </w:tcPr>
          <w:p w14:paraId="3B7A78BA" w14:textId="64763B3B" w:rsidR="004D253F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09.04</w:t>
            </w:r>
          </w:p>
          <w:p w14:paraId="30C877E0" w14:textId="26CB2119" w:rsidR="007C7C49" w:rsidRPr="002953E1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78941E47" w14:textId="21011026" w:rsidR="004D253F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497" w:type="dxa"/>
          </w:tcPr>
          <w:p w14:paraId="16BCFD19" w14:textId="4F54FF32" w:rsidR="004D253F" w:rsidRPr="005C0CD6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Литература </w:t>
            </w:r>
          </w:p>
        </w:tc>
        <w:tc>
          <w:tcPr>
            <w:tcW w:w="11067" w:type="dxa"/>
            <w:gridSpan w:val="13"/>
          </w:tcPr>
          <w:p w14:paraId="41EBFF7E" w14:textId="77777777" w:rsidR="004D253F" w:rsidRDefault="004D253F" w:rsidP="004D253F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D253F"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4D253F" w:rsidRPr="002953E1" w14:paraId="1E1834AD" w14:textId="77777777" w:rsidTr="005826AB">
        <w:trPr>
          <w:trHeight w:val="59"/>
        </w:trPr>
        <w:tc>
          <w:tcPr>
            <w:tcW w:w="1084" w:type="dxa"/>
          </w:tcPr>
          <w:p w14:paraId="6458ECF6" w14:textId="6129B29D" w:rsidR="004D253F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06</w:t>
            </w:r>
            <w:r w:rsidR="04164BCC" w:rsidRPr="04164BCC">
              <w:rPr>
                <w:rFonts w:ascii="Times New Roman" w:hAnsi="Times New Roman" w:cs="Times New Roman"/>
                <w:i/>
                <w:iCs/>
              </w:rPr>
              <w:t>.04 2020</w:t>
            </w:r>
          </w:p>
        </w:tc>
        <w:tc>
          <w:tcPr>
            <w:tcW w:w="1497" w:type="dxa"/>
          </w:tcPr>
          <w:p w14:paraId="56B20A0C" w14:textId="7BF9D797" w:rsidR="004D253F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497" w:type="dxa"/>
          </w:tcPr>
          <w:p w14:paraId="45B7C0D5" w14:textId="67638646" w:rsidR="004D253F" w:rsidRPr="005C0CD6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477" w:type="dxa"/>
            <w:gridSpan w:val="2"/>
          </w:tcPr>
          <w:p w14:paraId="77822F80" w14:textId="3277B3AE" w:rsidR="004D253F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Отсутствие или наличие запятой перед союзом КАК</w:t>
            </w:r>
          </w:p>
        </w:tc>
        <w:tc>
          <w:tcPr>
            <w:tcW w:w="1670" w:type="dxa"/>
          </w:tcPr>
          <w:p w14:paraId="1FABAAD3" w14:textId="59C3D3AB" w:rsidR="004D253F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95" w:type="dxa"/>
            <w:gridSpan w:val="3"/>
          </w:tcPr>
          <w:p w14:paraId="7961C287" w14:textId="715EFE4A" w:rsidR="004D253F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(практика) ((</w:t>
            </w:r>
            <w:proofErr w:type="spellStart"/>
            <w:r w:rsidRPr="04164BCC">
              <w:rPr>
                <w:rFonts w:ascii="Times New Roman" w:hAnsi="Times New Roman" w:cs="Times New Roman"/>
                <w:i/>
                <w:iCs/>
              </w:rPr>
              <w:t>пунктограмма</w:t>
            </w:r>
            <w:proofErr w:type="spellEnd"/>
          </w:p>
          <w:p w14:paraId="4F67CC0E" w14:textId="531A4C4B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Стр.150</w:t>
            </w:r>
          </w:p>
          <w:p w14:paraId="0BA6CCD1" w14:textId="421FADDA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Упр.353</w:t>
            </w:r>
          </w:p>
          <w:p w14:paraId="02EB378F" w14:textId="77777777"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7B4869E7" w14:textId="04271623" w:rsidR="004D253F" w:rsidRPr="002953E1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Загрузка выполненного задания </w:t>
            </w:r>
          </w:p>
        </w:tc>
        <w:tc>
          <w:tcPr>
            <w:tcW w:w="1242" w:type="dxa"/>
            <w:gridSpan w:val="2"/>
          </w:tcPr>
          <w:p w14:paraId="0B910BD0" w14:textId="7A77C4E4" w:rsidR="004D253F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07.04.2020</w:t>
            </w:r>
          </w:p>
          <w:p w14:paraId="0294955E" w14:textId="08C46F5C" w:rsidR="004D253F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18.00</w:t>
            </w:r>
          </w:p>
        </w:tc>
        <w:tc>
          <w:tcPr>
            <w:tcW w:w="1926" w:type="dxa"/>
            <w:gridSpan w:val="3"/>
          </w:tcPr>
          <w:p w14:paraId="14563E79" w14:textId="77777777" w:rsidR="007C7C49" w:rsidRPr="002953E1" w:rsidRDefault="007C7C49" w:rsidP="007C7C49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0D0D2946" w14:textId="4BA759DC" w:rsidR="004D253F" w:rsidRPr="002953E1" w:rsidRDefault="007C7C49" w:rsidP="007C7C49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15" w:type="dxa"/>
          </w:tcPr>
          <w:p w14:paraId="4906129A" w14:textId="7654D66E" w:rsidR="004D253F" w:rsidRPr="002953E1" w:rsidRDefault="04164BCC" w:rsidP="04164BCC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Оценка содержания выполненного задания </w:t>
            </w:r>
          </w:p>
        </w:tc>
      </w:tr>
      <w:tr w:rsidR="007C7C49" w14:paraId="7DFE6302" w14:textId="77777777" w:rsidTr="005826AB">
        <w:trPr>
          <w:trHeight w:val="696"/>
        </w:trPr>
        <w:tc>
          <w:tcPr>
            <w:tcW w:w="1084" w:type="dxa"/>
          </w:tcPr>
          <w:p w14:paraId="4246C260" w14:textId="379B9E96" w:rsidR="007C7C49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07.04.</w:t>
            </w:r>
          </w:p>
          <w:p w14:paraId="7797EC30" w14:textId="3ECD2D82" w:rsidR="007C7C49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1BC6B51B" w14:textId="736F8CEB" w:rsidR="007C7C49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497" w:type="dxa"/>
          </w:tcPr>
          <w:p w14:paraId="07570CF5" w14:textId="422830B7" w:rsidR="007C7C49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1067" w:type="dxa"/>
            <w:gridSpan w:val="13"/>
          </w:tcPr>
          <w:p w14:paraId="5C727ACC" w14:textId="4D813DBE" w:rsidR="007C7C49" w:rsidRDefault="007C7C49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     Проверка домашнего </w:t>
            </w:r>
            <w:proofErr w:type="spellStart"/>
            <w:proofErr w:type="gramStart"/>
            <w:r w:rsidRPr="04164BCC">
              <w:rPr>
                <w:rFonts w:ascii="Times New Roman" w:hAnsi="Times New Roman" w:cs="Times New Roman"/>
                <w:i/>
                <w:iCs/>
              </w:rPr>
              <w:t>задания,выставление</w:t>
            </w:r>
            <w:proofErr w:type="spellEnd"/>
            <w:proofErr w:type="gramEnd"/>
            <w:r w:rsidRPr="04164BCC">
              <w:rPr>
                <w:rFonts w:ascii="Times New Roman" w:hAnsi="Times New Roman" w:cs="Times New Roman"/>
                <w:i/>
                <w:iCs/>
              </w:rPr>
              <w:t xml:space="preserve"> отметок</w:t>
            </w:r>
          </w:p>
        </w:tc>
      </w:tr>
      <w:tr w:rsidR="007C7C49" w14:paraId="7417D224" w14:textId="77777777" w:rsidTr="005826AB">
        <w:trPr>
          <w:trHeight w:val="2109"/>
        </w:trPr>
        <w:tc>
          <w:tcPr>
            <w:tcW w:w="1084" w:type="dxa"/>
          </w:tcPr>
          <w:p w14:paraId="50E5A204" w14:textId="148565DF" w:rsidR="007C7C49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07.04</w:t>
            </w:r>
          </w:p>
          <w:p w14:paraId="455D4817" w14:textId="5CA1DD7F" w:rsidR="007C7C49" w:rsidRPr="04164BCC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26A3630A" w14:textId="48BB47E6" w:rsidR="007C7C49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497" w:type="dxa"/>
          </w:tcPr>
          <w:p w14:paraId="651B3173" w14:textId="655E390D" w:rsidR="007C7C49" w:rsidRPr="04164BCC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446" w:type="dxa"/>
          </w:tcPr>
          <w:p w14:paraId="7927D050" w14:textId="77777777" w:rsidR="007C7C49" w:rsidRPr="04164BCC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716" w:type="dxa"/>
            <w:gridSpan w:val="3"/>
          </w:tcPr>
          <w:p w14:paraId="076F7F68" w14:textId="3C30C613" w:rsidR="007C7C49" w:rsidRPr="04164BCC" w:rsidRDefault="007C7C49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69" w:type="dxa"/>
          </w:tcPr>
          <w:p w14:paraId="130BB916" w14:textId="77777777" w:rsidR="007C7C49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(теория)</w:t>
            </w:r>
          </w:p>
          <w:p w14:paraId="43C83B23" w14:textId="77777777" w:rsidR="007C7C49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Стр.243 параграф 197</w:t>
            </w:r>
          </w:p>
          <w:p w14:paraId="739185C1" w14:textId="77777777" w:rsidR="007C7C49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(практика)</w:t>
            </w:r>
          </w:p>
          <w:p w14:paraId="5B777373" w14:textId="30C5275D" w:rsidR="007C7C49" w:rsidRPr="04164BCC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Упр.383</w:t>
            </w:r>
          </w:p>
        </w:tc>
        <w:tc>
          <w:tcPr>
            <w:tcW w:w="1276" w:type="dxa"/>
            <w:gridSpan w:val="3"/>
          </w:tcPr>
          <w:p w14:paraId="2829161E" w14:textId="77777777" w:rsidR="007C7C49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Загрузка</w:t>
            </w:r>
          </w:p>
          <w:p w14:paraId="1094E53D" w14:textId="4B425025" w:rsidR="007C7C49" w:rsidRPr="04164BCC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 задания</w:t>
            </w:r>
          </w:p>
        </w:tc>
        <w:tc>
          <w:tcPr>
            <w:tcW w:w="1276" w:type="dxa"/>
            <w:gridSpan w:val="2"/>
          </w:tcPr>
          <w:p w14:paraId="69392186" w14:textId="55422CAD" w:rsidR="007C7C49" w:rsidRDefault="007C7C49" w:rsidP="007C7C49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07</w:t>
            </w:r>
            <w:r w:rsidRPr="04164BCC">
              <w:rPr>
                <w:rFonts w:ascii="Times New Roman" w:hAnsi="Times New Roman" w:cs="Times New Roman"/>
                <w:i/>
                <w:iCs/>
              </w:rPr>
              <w:t>.04.2020</w:t>
            </w:r>
          </w:p>
          <w:p w14:paraId="3B2AFC33" w14:textId="4FC80E36" w:rsidR="007C7C49" w:rsidRPr="04164BCC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18.00</w:t>
            </w:r>
          </w:p>
        </w:tc>
        <w:tc>
          <w:tcPr>
            <w:tcW w:w="1842" w:type="dxa"/>
          </w:tcPr>
          <w:p w14:paraId="6E2F25B6" w14:textId="77777777" w:rsidR="007C7C49" w:rsidRPr="002953E1" w:rsidRDefault="007C7C49" w:rsidP="007C7C49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7B19FC5A" w14:textId="21C69A53" w:rsidR="007C7C49" w:rsidRPr="04164BCC" w:rsidRDefault="007C7C49" w:rsidP="007C7C49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42" w:type="dxa"/>
            <w:gridSpan w:val="2"/>
          </w:tcPr>
          <w:p w14:paraId="5F44F92B" w14:textId="2996D689" w:rsidR="007C7C49" w:rsidRPr="04164BCC" w:rsidRDefault="009309F7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Оценка содержания выполненного задания</w:t>
            </w:r>
            <w:bookmarkStart w:id="0" w:name="_GoBack"/>
            <w:bookmarkEnd w:id="0"/>
          </w:p>
        </w:tc>
      </w:tr>
      <w:tr w:rsidR="04164BCC" w14:paraId="28C192EF" w14:textId="77777777" w:rsidTr="005826AB">
        <w:trPr>
          <w:trHeight w:val="59"/>
        </w:trPr>
        <w:tc>
          <w:tcPr>
            <w:tcW w:w="1084" w:type="dxa"/>
          </w:tcPr>
          <w:p w14:paraId="56800E3F" w14:textId="47D48E09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09.04.</w:t>
            </w:r>
          </w:p>
          <w:p w14:paraId="12491A33" w14:textId="1AACF47C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03D0567E" w14:textId="28523EED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497" w:type="dxa"/>
          </w:tcPr>
          <w:p w14:paraId="6DE07962" w14:textId="6E720790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477" w:type="dxa"/>
            <w:gridSpan w:val="2"/>
          </w:tcPr>
          <w:p w14:paraId="7DBE639F" w14:textId="7C72C8FE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670" w:type="dxa"/>
          </w:tcPr>
          <w:p w14:paraId="01CF6DB7" w14:textId="751CF6B3" w:rsidR="04164BCC" w:rsidRDefault="04164BCC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95" w:type="dxa"/>
            <w:gridSpan w:val="3"/>
          </w:tcPr>
          <w:p w14:paraId="2D509B20" w14:textId="3EBACC51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(теория)</w:t>
            </w:r>
          </w:p>
          <w:p w14:paraId="2D256B4D" w14:textId="1F9372A3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Стр.243 параграф 197</w:t>
            </w:r>
          </w:p>
          <w:p w14:paraId="322712F6" w14:textId="374893F5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(практика)</w:t>
            </w:r>
          </w:p>
          <w:p w14:paraId="57E90746" w14:textId="2D16098F" w:rsidR="04164BCC" w:rsidRDefault="005826AB" w:rsidP="04164BC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Упр.384</w:t>
            </w:r>
          </w:p>
        </w:tc>
        <w:tc>
          <w:tcPr>
            <w:tcW w:w="1242" w:type="dxa"/>
          </w:tcPr>
          <w:p w14:paraId="6DFB8493" w14:textId="7944203C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Загрузка</w:t>
            </w:r>
          </w:p>
          <w:p w14:paraId="41002746" w14:textId="7A954AFB" w:rsidR="04164BCC" w:rsidRDefault="04164BCC" w:rsidP="04164BCC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 задания</w:t>
            </w:r>
          </w:p>
        </w:tc>
        <w:tc>
          <w:tcPr>
            <w:tcW w:w="1299" w:type="dxa"/>
            <w:gridSpan w:val="3"/>
          </w:tcPr>
          <w:p w14:paraId="7462979D" w14:textId="5F021855" w:rsidR="04164BCC" w:rsidRDefault="04164BCC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09.04.2020</w:t>
            </w:r>
          </w:p>
          <w:p w14:paraId="415B5E4F" w14:textId="0A6573B7" w:rsidR="04164BCC" w:rsidRDefault="04164BCC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18.00</w:t>
            </w:r>
          </w:p>
        </w:tc>
        <w:tc>
          <w:tcPr>
            <w:tcW w:w="1869" w:type="dxa"/>
            <w:gridSpan w:val="2"/>
          </w:tcPr>
          <w:p w14:paraId="74F03FE2" w14:textId="77777777" w:rsidR="007C7C49" w:rsidRPr="002953E1" w:rsidRDefault="007C7C49" w:rsidP="007C7C49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668F89AD" w14:textId="3FCFB949" w:rsidR="04164BCC" w:rsidRDefault="007C7C49" w:rsidP="007C7C49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</w:t>
            </w:r>
          </w:p>
        </w:tc>
        <w:tc>
          <w:tcPr>
            <w:tcW w:w="1515" w:type="dxa"/>
          </w:tcPr>
          <w:p w14:paraId="3CADD8CB" w14:textId="41C33591" w:rsidR="04164BCC" w:rsidRDefault="04164BCC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Оценка содержания</w:t>
            </w:r>
          </w:p>
          <w:p w14:paraId="45DAEC6F" w14:textId="7CEF9C96" w:rsidR="04164BCC" w:rsidRDefault="04164BCC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 задания</w:t>
            </w:r>
          </w:p>
          <w:p w14:paraId="5053E203" w14:textId="41B0565F" w:rsidR="04164BCC" w:rsidRDefault="04164BCC" w:rsidP="04164BCC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6A05A809" w14:textId="77777777"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946BB1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F41FD3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758FCE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1ACDD7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57A2A0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068EB8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9E0454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190266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7DF4DF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27E57A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9B6AAF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58B4F6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22FEBC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861E95" w14:textId="77777777" w:rsidR="005826AB" w:rsidRPr="005826AB" w:rsidRDefault="005826AB" w:rsidP="005826A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Style w:val="a5"/>
          <w:b/>
        </w:rPr>
        <w:t>Расписание учителя</w:t>
      </w:r>
      <w:r w:rsidRPr="005826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5826AB">
        <w:rPr>
          <w:rStyle w:val="a5"/>
          <w:b/>
        </w:rPr>
        <w:t>предметника</w:t>
      </w:r>
      <w:r w:rsidRPr="005826A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 классам на 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чебную неделю с 06.04.2020 по 11</w:t>
      </w:r>
      <w:r w:rsidRPr="005826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.04.2020</w:t>
      </w:r>
    </w:p>
    <w:p w14:paraId="5B5027BF" w14:textId="77777777" w:rsidR="005826AB" w:rsidRDefault="005826AB" w:rsidP="005826AB">
      <w:pPr>
        <w:rPr>
          <w:rFonts w:ascii="Times New Roman" w:hAnsi="Times New Roman" w:cs="Times New Roman"/>
          <w:sz w:val="28"/>
          <w:szCs w:val="28"/>
        </w:rPr>
      </w:pPr>
      <w:r w:rsidRPr="04164BCC">
        <w:rPr>
          <w:rFonts w:ascii="Times New Roman" w:hAnsi="Times New Roman" w:cs="Times New Roman"/>
          <w:sz w:val="28"/>
          <w:szCs w:val="28"/>
        </w:rPr>
        <w:t>Ф.И.О. учителя Горохова Вера Михайловна</w:t>
      </w:r>
    </w:p>
    <w:p w14:paraId="2D11C0A0" w14:textId="42CB6FE9" w:rsidR="005826AB" w:rsidRDefault="005826AB" w:rsidP="005826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8- б</w:t>
      </w:r>
    </w:p>
    <w:p w14:paraId="1D1785BB" w14:textId="756E8317" w:rsidR="005826AB" w:rsidRPr="0006419A" w:rsidRDefault="005826AB" w:rsidP="005826AB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5826AB">
        <w:rPr>
          <w:rFonts w:ascii="Times New Roman" w:hAnsi="Times New Roman" w:cs="Times New Roman"/>
          <w:sz w:val="28"/>
          <w:szCs w:val="28"/>
        </w:rPr>
        <w:t>Контактные</w:t>
      </w:r>
      <w:r>
        <w:rPr>
          <w:rFonts w:ascii="Times New Roman" w:hAnsi="Times New Roman" w:cs="Times New Roman"/>
          <w:sz w:val="28"/>
          <w:szCs w:val="28"/>
        </w:rPr>
        <w:t xml:space="preserve"> данные: тел.: </w:t>
      </w:r>
      <w:r>
        <w:rPr>
          <w:rFonts w:ascii="Times New Roman" w:hAnsi="Times New Roman" w:cs="Times New Roman"/>
          <w:sz w:val="28"/>
          <w:szCs w:val="28"/>
        </w:rPr>
        <w:t>89213335327</w:t>
      </w:r>
      <w:r>
        <w:rPr>
          <w:rFonts w:ascii="Times New Roman" w:hAnsi="Times New Roman" w:cs="Times New Roman"/>
          <w:sz w:val="28"/>
          <w:szCs w:val="28"/>
        </w:rPr>
        <w:t xml:space="preserve"> (с 10 до 16</w:t>
      </w:r>
      <w:r w:rsidRPr="04164BCC">
        <w:rPr>
          <w:rFonts w:ascii="Times New Roman" w:hAnsi="Times New Roman" w:cs="Times New Roman"/>
          <w:sz w:val="28"/>
          <w:szCs w:val="28"/>
        </w:rPr>
        <w:t xml:space="preserve">), gorokhova.451do@gmail.com, ссылки на </w:t>
      </w:r>
      <w:proofErr w:type="spellStart"/>
      <w:r w:rsidRPr="04164BCC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46"/>
        <w:gridCol w:w="31"/>
        <w:gridCol w:w="1670"/>
        <w:gridCol w:w="15"/>
        <w:gridCol w:w="1969"/>
        <w:gridCol w:w="11"/>
        <w:gridCol w:w="1242"/>
        <w:gridCol w:w="23"/>
        <w:gridCol w:w="1219"/>
        <w:gridCol w:w="57"/>
        <w:gridCol w:w="1842"/>
        <w:gridCol w:w="27"/>
        <w:gridCol w:w="1515"/>
      </w:tblGrid>
      <w:tr w:rsidR="005826AB" w:rsidRPr="00FB0E7F" w14:paraId="3E6738CA" w14:textId="77777777" w:rsidTr="009309F7">
        <w:trPr>
          <w:trHeight w:val="601"/>
        </w:trPr>
        <w:tc>
          <w:tcPr>
            <w:tcW w:w="1084" w:type="dxa"/>
            <w:vAlign w:val="center"/>
          </w:tcPr>
          <w:p w14:paraId="2A7214FA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1497" w:type="dxa"/>
            <w:vAlign w:val="center"/>
          </w:tcPr>
          <w:p w14:paraId="759B7D94" w14:textId="77777777" w:rsidR="005826AB" w:rsidRPr="002953E1" w:rsidRDefault="005826AB" w:rsidP="00D665D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14:paraId="692D90E6" w14:textId="77777777" w:rsidR="005826AB" w:rsidRPr="00454228" w:rsidRDefault="005826AB" w:rsidP="00D665D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1497" w:type="dxa"/>
            <w:vAlign w:val="center"/>
          </w:tcPr>
          <w:p w14:paraId="141CA465" w14:textId="77777777" w:rsidR="005826AB" w:rsidRPr="002953E1" w:rsidRDefault="005826AB" w:rsidP="00D665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1477" w:type="dxa"/>
            <w:gridSpan w:val="2"/>
            <w:vAlign w:val="center"/>
            <w:hideMark/>
          </w:tcPr>
          <w:p w14:paraId="29DB6C31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1670" w:type="dxa"/>
            <w:vAlign w:val="center"/>
            <w:hideMark/>
          </w:tcPr>
          <w:p w14:paraId="61D261CD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1995" w:type="dxa"/>
            <w:gridSpan w:val="3"/>
            <w:vAlign w:val="center"/>
            <w:hideMark/>
          </w:tcPr>
          <w:p w14:paraId="5EFED2AF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1242" w:type="dxa"/>
          </w:tcPr>
          <w:p w14:paraId="70E55BE9" w14:textId="77777777" w:rsidR="005826AB" w:rsidRPr="002953E1" w:rsidRDefault="005826AB" w:rsidP="00D665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1242" w:type="dxa"/>
            <w:gridSpan w:val="2"/>
            <w:vAlign w:val="center"/>
            <w:hideMark/>
          </w:tcPr>
          <w:p w14:paraId="2A03FFC5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1926" w:type="dxa"/>
            <w:gridSpan w:val="3"/>
            <w:vAlign w:val="center"/>
            <w:hideMark/>
          </w:tcPr>
          <w:p w14:paraId="7677E16F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1515" w:type="dxa"/>
            <w:vAlign w:val="center"/>
            <w:hideMark/>
          </w:tcPr>
          <w:p w14:paraId="70105A5B" w14:textId="77777777" w:rsidR="005826AB" w:rsidRPr="002953E1" w:rsidRDefault="005826AB" w:rsidP="00D665D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826AB" w:rsidRPr="00FB0E7F" w14:paraId="65497A1C" w14:textId="77777777" w:rsidTr="009309F7">
        <w:trPr>
          <w:trHeight w:val="1734"/>
        </w:trPr>
        <w:tc>
          <w:tcPr>
            <w:tcW w:w="1084" w:type="dxa"/>
          </w:tcPr>
          <w:p w14:paraId="18FA6E3C" w14:textId="77777777" w:rsidR="005826AB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06.о4.</w:t>
            </w:r>
          </w:p>
          <w:p w14:paraId="5A63A6E6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2020</w:t>
            </w:r>
          </w:p>
          <w:p w14:paraId="3C069AC0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97" w:type="dxa"/>
          </w:tcPr>
          <w:p w14:paraId="646B7F61" w14:textId="68FF1F35" w:rsidR="005826AB" w:rsidRPr="007C7C49" w:rsidRDefault="005826AB" w:rsidP="00D665DE">
            <w:pPr>
              <w:rPr>
                <w:rStyle w:val="a5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497" w:type="dxa"/>
          </w:tcPr>
          <w:p w14:paraId="0B029EF5" w14:textId="77777777" w:rsidR="005826AB" w:rsidRPr="005C0CD6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07C7C49">
              <w:rPr>
                <w:rStyle w:val="a5"/>
              </w:rPr>
              <w:t>Литература</w:t>
            </w:r>
          </w:p>
        </w:tc>
        <w:tc>
          <w:tcPr>
            <w:tcW w:w="1477" w:type="dxa"/>
            <w:gridSpan w:val="2"/>
            <w:hideMark/>
          </w:tcPr>
          <w:p w14:paraId="7E98D3FF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Стихи и песни о ВОВ</w:t>
            </w:r>
          </w:p>
        </w:tc>
        <w:tc>
          <w:tcPr>
            <w:tcW w:w="1670" w:type="dxa"/>
          </w:tcPr>
          <w:p w14:paraId="4809EA47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Самостоятельная работа обучающихся. </w:t>
            </w:r>
          </w:p>
        </w:tc>
        <w:tc>
          <w:tcPr>
            <w:tcW w:w="1995" w:type="dxa"/>
            <w:gridSpan w:val="3"/>
            <w:hideMark/>
          </w:tcPr>
          <w:p w14:paraId="3F6D7D62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Учебник стр. </w:t>
            </w:r>
            <w:r>
              <w:rPr>
                <w:rFonts w:ascii="Times New Roman" w:hAnsi="Times New Roman" w:cs="Times New Roman"/>
                <w:i/>
                <w:iCs/>
              </w:rPr>
              <w:t>175-187читать;</w:t>
            </w:r>
            <w:r w:rsidRPr="04164BCC">
              <w:rPr>
                <w:rFonts w:ascii="Times New Roman" w:hAnsi="Times New Roman" w:cs="Times New Roman"/>
                <w:i/>
                <w:iCs/>
              </w:rPr>
              <w:t xml:space="preserve"> вопросы после темы стр. </w:t>
            </w:r>
            <w:r>
              <w:rPr>
                <w:rFonts w:ascii="Times New Roman" w:hAnsi="Times New Roman" w:cs="Times New Roman"/>
                <w:i/>
                <w:iCs/>
              </w:rPr>
              <w:t>187(</w:t>
            </w:r>
            <w:proofErr w:type="gramStart"/>
            <w:r w:rsidRPr="04164BCC">
              <w:rPr>
                <w:rFonts w:ascii="Times New Roman" w:hAnsi="Times New Roman" w:cs="Times New Roman"/>
                <w:i/>
                <w:iCs/>
              </w:rPr>
              <w:t xml:space="preserve">письменно </w:t>
            </w:r>
            <w:r>
              <w:rPr>
                <w:rFonts w:ascii="Times New Roman" w:hAnsi="Times New Roman" w:cs="Times New Roman"/>
                <w:i/>
                <w:iCs/>
              </w:rPr>
              <w:t>;размышляем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о прочитанном; творческое задание; совершенствуем свою речь)</w:t>
            </w:r>
          </w:p>
          <w:p w14:paraId="666FFF67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14:paraId="71A5F459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069BE3AF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</w:t>
            </w:r>
          </w:p>
        </w:tc>
        <w:tc>
          <w:tcPr>
            <w:tcW w:w="1242" w:type="dxa"/>
            <w:gridSpan w:val="2"/>
            <w:hideMark/>
          </w:tcPr>
          <w:p w14:paraId="257A730A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06.04.2020 до 17.00</w:t>
            </w:r>
          </w:p>
        </w:tc>
        <w:tc>
          <w:tcPr>
            <w:tcW w:w="1926" w:type="dxa"/>
            <w:gridSpan w:val="3"/>
            <w:hideMark/>
          </w:tcPr>
          <w:p w14:paraId="659BFE87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2C806E37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15" w:type="dxa"/>
            <w:hideMark/>
          </w:tcPr>
          <w:p w14:paraId="56110068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Оценка содержания выполненного задания </w:t>
            </w:r>
          </w:p>
        </w:tc>
      </w:tr>
      <w:tr w:rsidR="005826AB" w:rsidRPr="00FB0E7F" w14:paraId="12F9D868" w14:textId="77777777" w:rsidTr="009309F7">
        <w:trPr>
          <w:trHeight w:val="59"/>
        </w:trPr>
        <w:tc>
          <w:tcPr>
            <w:tcW w:w="1084" w:type="dxa"/>
          </w:tcPr>
          <w:p w14:paraId="4EDE6654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07</w:t>
            </w:r>
            <w:r w:rsidRPr="04164BCC">
              <w:rPr>
                <w:rFonts w:ascii="Times New Roman" w:hAnsi="Times New Roman" w:cs="Times New Roman"/>
                <w:i/>
                <w:iCs/>
              </w:rPr>
              <w:t>.04</w:t>
            </w:r>
          </w:p>
          <w:p w14:paraId="45087C68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1497" w:type="dxa"/>
          </w:tcPr>
          <w:p w14:paraId="71997E17" w14:textId="77286FE4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497" w:type="dxa"/>
          </w:tcPr>
          <w:p w14:paraId="2887302B" w14:textId="77777777" w:rsidR="005826AB" w:rsidRPr="005C0CD6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Литература</w:t>
            </w:r>
          </w:p>
        </w:tc>
        <w:tc>
          <w:tcPr>
            <w:tcW w:w="1477" w:type="dxa"/>
            <w:gridSpan w:val="2"/>
          </w:tcPr>
          <w:p w14:paraId="654FA62E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4164BCC">
              <w:rPr>
                <w:rFonts w:ascii="Times New Roman" w:hAnsi="Times New Roman" w:cs="Times New Roman"/>
                <w:i/>
                <w:iCs/>
              </w:rPr>
              <w:t>В.Астафьев</w:t>
            </w:r>
            <w:proofErr w:type="spellEnd"/>
          </w:p>
          <w:p w14:paraId="3BA71445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Слово о </w:t>
            </w:r>
            <w:proofErr w:type="spellStart"/>
            <w:r w:rsidRPr="04164BCC">
              <w:rPr>
                <w:rFonts w:ascii="Times New Roman" w:hAnsi="Times New Roman" w:cs="Times New Roman"/>
                <w:i/>
                <w:iCs/>
              </w:rPr>
              <w:t>писателе.Проблематика</w:t>
            </w:r>
            <w:proofErr w:type="spellEnd"/>
            <w:r w:rsidRPr="04164BCC">
              <w:rPr>
                <w:rFonts w:ascii="Times New Roman" w:hAnsi="Times New Roman" w:cs="Times New Roman"/>
                <w:i/>
                <w:iCs/>
              </w:rPr>
              <w:t xml:space="preserve"> р-</w:t>
            </w:r>
            <w:proofErr w:type="spellStart"/>
            <w:proofErr w:type="gramStart"/>
            <w:r w:rsidRPr="04164BCC">
              <w:rPr>
                <w:rFonts w:ascii="Times New Roman" w:hAnsi="Times New Roman" w:cs="Times New Roman"/>
                <w:i/>
                <w:iCs/>
              </w:rPr>
              <w:t>за“</w:t>
            </w:r>
            <w:proofErr w:type="gramEnd"/>
            <w:r w:rsidRPr="04164BCC">
              <w:rPr>
                <w:rFonts w:ascii="Times New Roman" w:hAnsi="Times New Roman" w:cs="Times New Roman"/>
                <w:i/>
                <w:iCs/>
              </w:rPr>
              <w:t>Фотография</w:t>
            </w:r>
            <w:proofErr w:type="spellEnd"/>
            <w:r w:rsidRPr="04164BCC">
              <w:rPr>
                <w:rFonts w:ascii="Times New Roman" w:hAnsi="Times New Roman" w:cs="Times New Roman"/>
                <w:i/>
                <w:iCs/>
              </w:rPr>
              <w:t xml:space="preserve">, на которой меня нет” </w:t>
            </w:r>
          </w:p>
        </w:tc>
        <w:tc>
          <w:tcPr>
            <w:tcW w:w="1670" w:type="dxa"/>
          </w:tcPr>
          <w:p w14:paraId="13C16194" w14:textId="77777777" w:rsidR="005826AB" w:rsidRPr="005C0CD6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95" w:type="dxa"/>
            <w:gridSpan w:val="3"/>
          </w:tcPr>
          <w:p w14:paraId="7CC91B51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стр.</w:t>
            </w:r>
            <w:r>
              <w:rPr>
                <w:rFonts w:ascii="Times New Roman" w:hAnsi="Times New Roman" w:cs="Times New Roman"/>
                <w:i/>
                <w:iCs/>
              </w:rPr>
              <w:t>188-186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читать;творческое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задание </w:t>
            </w:r>
          </w:p>
          <w:p w14:paraId="4A29E73D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 стр.</w:t>
            </w:r>
            <w:r>
              <w:rPr>
                <w:rFonts w:ascii="Times New Roman" w:hAnsi="Times New Roman" w:cs="Times New Roman"/>
                <w:i/>
                <w:iCs/>
              </w:rPr>
              <w:t>206</w:t>
            </w:r>
          </w:p>
          <w:p w14:paraId="4498EFE5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письменно</w:t>
            </w:r>
          </w:p>
          <w:p w14:paraId="3A37EAC6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42" w:type="dxa"/>
          </w:tcPr>
          <w:p w14:paraId="0E368BD1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Загрузка выполненного задания</w:t>
            </w:r>
          </w:p>
        </w:tc>
        <w:tc>
          <w:tcPr>
            <w:tcW w:w="1242" w:type="dxa"/>
            <w:gridSpan w:val="2"/>
          </w:tcPr>
          <w:p w14:paraId="5D9E9B41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  <w:r w:rsidRPr="04164BCC">
              <w:rPr>
                <w:rFonts w:ascii="Times New Roman" w:hAnsi="Times New Roman" w:cs="Times New Roman"/>
                <w:i/>
                <w:iCs/>
              </w:rPr>
              <w:t>.04.2020</w:t>
            </w:r>
          </w:p>
          <w:p w14:paraId="28B6EDA6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17.00</w:t>
            </w:r>
          </w:p>
        </w:tc>
        <w:tc>
          <w:tcPr>
            <w:tcW w:w="1926" w:type="dxa"/>
            <w:gridSpan w:val="3"/>
          </w:tcPr>
          <w:p w14:paraId="0CC7B567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</w:t>
            </w: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6486D774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15" w:type="dxa"/>
          </w:tcPr>
          <w:p w14:paraId="24046F55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Оценка </w:t>
            </w:r>
          </w:p>
          <w:p w14:paraId="592FE2D3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содержания</w:t>
            </w:r>
          </w:p>
          <w:p w14:paraId="1D1D956B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</w:t>
            </w:r>
          </w:p>
        </w:tc>
      </w:tr>
      <w:tr w:rsidR="005826AB" w:rsidRPr="00FB0E7F" w14:paraId="39F56BBE" w14:textId="77777777" w:rsidTr="00D665DE">
        <w:trPr>
          <w:trHeight w:val="59"/>
        </w:trPr>
        <w:tc>
          <w:tcPr>
            <w:tcW w:w="1084" w:type="dxa"/>
          </w:tcPr>
          <w:p w14:paraId="15EFB98B" w14:textId="66E20B89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  <w:r w:rsidR="005826AB">
              <w:rPr>
                <w:rFonts w:ascii="Times New Roman" w:hAnsi="Times New Roman" w:cs="Times New Roman"/>
                <w:i/>
                <w:iCs/>
              </w:rPr>
              <w:t>.04</w:t>
            </w:r>
          </w:p>
          <w:p w14:paraId="28ADBFF9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2CAA68F5" w14:textId="4DEFDC8B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497" w:type="dxa"/>
          </w:tcPr>
          <w:p w14:paraId="20894D02" w14:textId="77777777" w:rsidR="005826AB" w:rsidRPr="005C0CD6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Литература </w:t>
            </w:r>
          </w:p>
        </w:tc>
        <w:tc>
          <w:tcPr>
            <w:tcW w:w="11067" w:type="dxa"/>
            <w:gridSpan w:val="13"/>
          </w:tcPr>
          <w:p w14:paraId="4E5BFC93" w14:textId="77777777" w:rsidR="005826AB" w:rsidRDefault="005826AB" w:rsidP="00D665D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D253F"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5826AB" w:rsidRPr="002953E1" w14:paraId="077F08CB" w14:textId="77777777" w:rsidTr="009309F7">
        <w:trPr>
          <w:trHeight w:val="59"/>
        </w:trPr>
        <w:tc>
          <w:tcPr>
            <w:tcW w:w="1084" w:type="dxa"/>
          </w:tcPr>
          <w:p w14:paraId="173337C9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06</w:t>
            </w:r>
            <w:r w:rsidRPr="04164BCC">
              <w:rPr>
                <w:rFonts w:ascii="Times New Roman" w:hAnsi="Times New Roman" w:cs="Times New Roman"/>
                <w:i/>
                <w:iCs/>
              </w:rPr>
              <w:t>.04 2020</w:t>
            </w:r>
          </w:p>
        </w:tc>
        <w:tc>
          <w:tcPr>
            <w:tcW w:w="1497" w:type="dxa"/>
          </w:tcPr>
          <w:p w14:paraId="22EFD2BE" w14:textId="62A452FF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497" w:type="dxa"/>
          </w:tcPr>
          <w:p w14:paraId="657489C1" w14:textId="77777777" w:rsidR="005826AB" w:rsidRPr="005C0CD6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477" w:type="dxa"/>
            <w:gridSpan w:val="2"/>
          </w:tcPr>
          <w:p w14:paraId="42D59CEF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Отсутствие или наличие запятой перед союзом КАК</w:t>
            </w:r>
          </w:p>
        </w:tc>
        <w:tc>
          <w:tcPr>
            <w:tcW w:w="1670" w:type="dxa"/>
          </w:tcPr>
          <w:p w14:paraId="17F26547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95" w:type="dxa"/>
            <w:gridSpan w:val="3"/>
          </w:tcPr>
          <w:p w14:paraId="49241036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(практика) ((</w:t>
            </w:r>
            <w:proofErr w:type="spellStart"/>
            <w:r w:rsidRPr="04164BCC">
              <w:rPr>
                <w:rFonts w:ascii="Times New Roman" w:hAnsi="Times New Roman" w:cs="Times New Roman"/>
                <w:i/>
                <w:iCs/>
              </w:rPr>
              <w:t>пунктограмма</w:t>
            </w:r>
            <w:proofErr w:type="spellEnd"/>
          </w:p>
          <w:p w14:paraId="078EC309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Стр.150</w:t>
            </w:r>
          </w:p>
          <w:p w14:paraId="0ADCD477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Упр.353</w:t>
            </w:r>
          </w:p>
          <w:p w14:paraId="54CF8271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37CBFF25" w14:textId="77777777" w:rsidR="005826AB" w:rsidRPr="002953E1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Загрузка выполненного задания </w:t>
            </w:r>
          </w:p>
        </w:tc>
        <w:tc>
          <w:tcPr>
            <w:tcW w:w="1242" w:type="dxa"/>
            <w:gridSpan w:val="2"/>
          </w:tcPr>
          <w:p w14:paraId="2807FCF8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07.04.2020</w:t>
            </w:r>
          </w:p>
          <w:p w14:paraId="5580775B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18.00</w:t>
            </w:r>
          </w:p>
        </w:tc>
        <w:tc>
          <w:tcPr>
            <w:tcW w:w="1926" w:type="dxa"/>
            <w:gridSpan w:val="3"/>
          </w:tcPr>
          <w:p w14:paraId="3C6FBFEA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26225664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15" w:type="dxa"/>
          </w:tcPr>
          <w:p w14:paraId="0E5900C4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Оценка содержания выполненного задания </w:t>
            </w:r>
          </w:p>
        </w:tc>
      </w:tr>
      <w:tr w:rsidR="005826AB" w14:paraId="0F8E9F39" w14:textId="77777777" w:rsidTr="00D665DE">
        <w:trPr>
          <w:trHeight w:val="59"/>
        </w:trPr>
        <w:tc>
          <w:tcPr>
            <w:tcW w:w="1084" w:type="dxa"/>
          </w:tcPr>
          <w:p w14:paraId="2F80FFF5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07.04.</w:t>
            </w:r>
          </w:p>
          <w:p w14:paraId="02E813ED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1C512E3C" w14:textId="0529AE83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497" w:type="dxa"/>
          </w:tcPr>
          <w:p w14:paraId="7167840B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1067" w:type="dxa"/>
            <w:gridSpan w:val="13"/>
          </w:tcPr>
          <w:p w14:paraId="2B419F72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     Проверка домашнего </w:t>
            </w:r>
            <w:proofErr w:type="spellStart"/>
            <w:proofErr w:type="gramStart"/>
            <w:r w:rsidRPr="04164BCC">
              <w:rPr>
                <w:rFonts w:ascii="Times New Roman" w:hAnsi="Times New Roman" w:cs="Times New Roman"/>
                <w:i/>
                <w:iCs/>
              </w:rPr>
              <w:t>задания,выставление</w:t>
            </w:r>
            <w:proofErr w:type="spellEnd"/>
            <w:proofErr w:type="gramEnd"/>
            <w:r w:rsidRPr="04164BCC">
              <w:rPr>
                <w:rFonts w:ascii="Times New Roman" w:hAnsi="Times New Roman" w:cs="Times New Roman"/>
                <w:i/>
                <w:iCs/>
              </w:rPr>
              <w:t xml:space="preserve"> отметок</w:t>
            </w:r>
          </w:p>
        </w:tc>
      </w:tr>
      <w:tr w:rsidR="005826AB" w14:paraId="4780E34E" w14:textId="77777777" w:rsidTr="009309F7">
        <w:trPr>
          <w:trHeight w:val="59"/>
        </w:trPr>
        <w:tc>
          <w:tcPr>
            <w:tcW w:w="1084" w:type="dxa"/>
          </w:tcPr>
          <w:p w14:paraId="6D7F1A22" w14:textId="64B63E36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09</w:t>
            </w:r>
            <w:r w:rsidR="005826AB">
              <w:rPr>
                <w:rFonts w:ascii="Times New Roman" w:hAnsi="Times New Roman" w:cs="Times New Roman"/>
                <w:i/>
                <w:iCs/>
              </w:rPr>
              <w:t>.04</w:t>
            </w:r>
          </w:p>
          <w:p w14:paraId="401A6EAE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5114EB71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1497" w:type="dxa"/>
          </w:tcPr>
          <w:p w14:paraId="2A992CE9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446" w:type="dxa"/>
          </w:tcPr>
          <w:p w14:paraId="515CBED6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716" w:type="dxa"/>
            <w:gridSpan w:val="3"/>
          </w:tcPr>
          <w:p w14:paraId="6E11E990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69" w:type="dxa"/>
          </w:tcPr>
          <w:p w14:paraId="403A20A4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(теория)</w:t>
            </w:r>
          </w:p>
          <w:p w14:paraId="1102F9A4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Стр.243 параграф 197</w:t>
            </w:r>
          </w:p>
          <w:p w14:paraId="3A2FB5B0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(практика)</w:t>
            </w:r>
          </w:p>
          <w:p w14:paraId="5359E1C0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Упр.383</w:t>
            </w:r>
          </w:p>
        </w:tc>
        <w:tc>
          <w:tcPr>
            <w:tcW w:w="1276" w:type="dxa"/>
            <w:gridSpan w:val="3"/>
          </w:tcPr>
          <w:p w14:paraId="3A366129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Загрузка</w:t>
            </w:r>
          </w:p>
          <w:p w14:paraId="533A36A3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 задания</w:t>
            </w:r>
          </w:p>
        </w:tc>
        <w:tc>
          <w:tcPr>
            <w:tcW w:w="1276" w:type="dxa"/>
            <w:gridSpan w:val="2"/>
          </w:tcPr>
          <w:p w14:paraId="7B4EF5C2" w14:textId="7267669E" w:rsidR="005826AB" w:rsidRDefault="009309F7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09</w:t>
            </w:r>
            <w:r w:rsidR="005826AB" w:rsidRPr="04164BCC">
              <w:rPr>
                <w:rFonts w:ascii="Times New Roman" w:hAnsi="Times New Roman" w:cs="Times New Roman"/>
                <w:i/>
                <w:iCs/>
              </w:rPr>
              <w:t>.04.2020</w:t>
            </w:r>
          </w:p>
          <w:p w14:paraId="1F371EEC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18.00</w:t>
            </w:r>
          </w:p>
        </w:tc>
        <w:tc>
          <w:tcPr>
            <w:tcW w:w="1842" w:type="dxa"/>
          </w:tcPr>
          <w:p w14:paraId="20A9F890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33B161F6" w14:textId="77777777" w:rsidR="005826AB" w:rsidRPr="04164BCC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</w:p>
        </w:tc>
        <w:tc>
          <w:tcPr>
            <w:tcW w:w="1542" w:type="dxa"/>
            <w:gridSpan w:val="2"/>
          </w:tcPr>
          <w:p w14:paraId="3707F64E" w14:textId="48777380" w:rsidR="005826AB" w:rsidRPr="04164BCC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Оценка содержания выполненного задания</w:t>
            </w:r>
          </w:p>
        </w:tc>
      </w:tr>
      <w:tr w:rsidR="005826AB" w14:paraId="176E111E" w14:textId="77777777" w:rsidTr="009309F7">
        <w:trPr>
          <w:trHeight w:val="59"/>
        </w:trPr>
        <w:tc>
          <w:tcPr>
            <w:tcW w:w="1084" w:type="dxa"/>
          </w:tcPr>
          <w:p w14:paraId="369D006D" w14:textId="28B3C1F5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  <w:r w:rsidR="005826AB" w:rsidRPr="04164BCC">
              <w:rPr>
                <w:rFonts w:ascii="Times New Roman" w:hAnsi="Times New Roman" w:cs="Times New Roman"/>
                <w:i/>
                <w:iCs/>
              </w:rPr>
              <w:t>.04.</w:t>
            </w:r>
          </w:p>
          <w:p w14:paraId="40262E50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2020</w:t>
            </w:r>
          </w:p>
        </w:tc>
        <w:tc>
          <w:tcPr>
            <w:tcW w:w="1497" w:type="dxa"/>
          </w:tcPr>
          <w:p w14:paraId="13CB8F4D" w14:textId="7FD7F887" w:rsidR="005826AB" w:rsidRDefault="009309F7" w:rsidP="00D665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497" w:type="dxa"/>
          </w:tcPr>
          <w:p w14:paraId="03454775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Русский язык</w:t>
            </w:r>
          </w:p>
        </w:tc>
        <w:tc>
          <w:tcPr>
            <w:tcW w:w="1477" w:type="dxa"/>
            <w:gridSpan w:val="2"/>
          </w:tcPr>
          <w:p w14:paraId="13D2F5C0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670" w:type="dxa"/>
          </w:tcPr>
          <w:p w14:paraId="1F2A7A9B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Самостоятельная работа обучающихся</w:t>
            </w:r>
          </w:p>
        </w:tc>
        <w:tc>
          <w:tcPr>
            <w:tcW w:w="1995" w:type="dxa"/>
            <w:gridSpan w:val="3"/>
          </w:tcPr>
          <w:p w14:paraId="3BAE4B19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(теория)</w:t>
            </w:r>
          </w:p>
          <w:p w14:paraId="2883E02A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Стр.243 параграф 197</w:t>
            </w:r>
          </w:p>
          <w:p w14:paraId="663B7C2E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Учебник (практика)</w:t>
            </w:r>
          </w:p>
          <w:p w14:paraId="1317D126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Упр.383</w:t>
            </w:r>
          </w:p>
        </w:tc>
        <w:tc>
          <w:tcPr>
            <w:tcW w:w="1242" w:type="dxa"/>
          </w:tcPr>
          <w:p w14:paraId="13BF4984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Загрузка</w:t>
            </w:r>
          </w:p>
          <w:p w14:paraId="2C7414F6" w14:textId="77777777" w:rsidR="005826AB" w:rsidRDefault="005826AB" w:rsidP="00D665DE">
            <w:pPr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 задания</w:t>
            </w:r>
          </w:p>
        </w:tc>
        <w:tc>
          <w:tcPr>
            <w:tcW w:w="1242" w:type="dxa"/>
            <w:gridSpan w:val="2"/>
          </w:tcPr>
          <w:p w14:paraId="7C54EA32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09.04.2020</w:t>
            </w:r>
          </w:p>
          <w:p w14:paraId="60A96F48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До 18.00</w:t>
            </w:r>
          </w:p>
        </w:tc>
        <w:tc>
          <w:tcPr>
            <w:tcW w:w="1926" w:type="dxa"/>
            <w:gridSpan w:val="3"/>
          </w:tcPr>
          <w:p w14:paraId="5F1F0561" w14:textId="77777777" w:rsidR="005826AB" w:rsidRPr="002953E1" w:rsidRDefault="005826AB" w:rsidP="00D665DE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Pr="04164BCC">
              <w:rPr>
                <w:rFonts w:ascii="Times New Roman" w:hAnsi="Times New Roman" w:cs="Times New Roman"/>
                <w:i/>
                <w:iCs/>
              </w:rPr>
              <w:t xml:space="preserve">ДЗ выслать на почту </w:t>
            </w:r>
          </w:p>
          <w:p w14:paraId="441E4D7A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gorokhova.451do@gmail.com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</w:t>
            </w:r>
          </w:p>
        </w:tc>
        <w:tc>
          <w:tcPr>
            <w:tcW w:w="1515" w:type="dxa"/>
          </w:tcPr>
          <w:p w14:paraId="598F2918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Оценка содержания</w:t>
            </w:r>
          </w:p>
          <w:p w14:paraId="64286D83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  <w:r w:rsidRPr="04164BCC">
              <w:rPr>
                <w:rFonts w:ascii="Times New Roman" w:hAnsi="Times New Roman" w:cs="Times New Roman"/>
                <w:i/>
                <w:iCs/>
              </w:rPr>
              <w:t>Выполненного задания</w:t>
            </w:r>
          </w:p>
          <w:p w14:paraId="7DFE14BA" w14:textId="77777777" w:rsidR="005826AB" w:rsidRDefault="005826AB" w:rsidP="00D665DE">
            <w:pPr>
              <w:spacing w:line="259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749374F3" w14:textId="77777777" w:rsidR="005826AB" w:rsidRDefault="005826AB" w:rsidP="005826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934313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80DC08" w14:textId="77777777" w:rsidR="005826AB" w:rsidRDefault="005826AB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26AB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953E1"/>
    <w:rsid w:val="002D1CEC"/>
    <w:rsid w:val="00454228"/>
    <w:rsid w:val="004D253F"/>
    <w:rsid w:val="005826AB"/>
    <w:rsid w:val="005B3D06"/>
    <w:rsid w:val="005C0CD6"/>
    <w:rsid w:val="006926E4"/>
    <w:rsid w:val="006E7E18"/>
    <w:rsid w:val="007C7C49"/>
    <w:rsid w:val="0083600E"/>
    <w:rsid w:val="009309F7"/>
    <w:rsid w:val="00EA0A8B"/>
    <w:rsid w:val="00F83EC7"/>
    <w:rsid w:val="00FB0E7F"/>
    <w:rsid w:val="0416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6CAF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  <w:style w:type="character" w:styleId="a5">
    <w:name w:val="Subtle Emphasis"/>
    <w:basedOn w:val="a0"/>
    <w:uiPriority w:val="19"/>
    <w:qFormat/>
    <w:rsid w:val="007C7C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75BF3-54A2-49FB-985D-9C6E270D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2020-03-25T09:27:00Z</dcterms:created>
  <dcterms:modified xsi:type="dcterms:W3CDTF">2020-03-27T08:32:00Z</dcterms:modified>
</cp:coreProperties>
</file>